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41" w:rsidRPr="00AD29E4" w:rsidRDefault="003F2741" w:rsidP="003F2741">
      <w:pPr>
        <w:tabs>
          <w:tab w:val="left" w:pos="0"/>
          <w:tab w:val="left" w:pos="1080"/>
        </w:tabs>
        <w:jc w:val="right"/>
        <w:rPr>
          <w:b/>
          <w:sz w:val="22"/>
          <w:szCs w:val="22"/>
        </w:rPr>
      </w:pPr>
      <w:r w:rsidRPr="00AD29E4">
        <w:rPr>
          <w:b/>
          <w:sz w:val="22"/>
          <w:szCs w:val="22"/>
        </w:rPr>
        <w:t>ExSC_029_2014</w:t>
      </w:r>
    </w:p>
    <w:p w:rsidR="003F2741" w:rsidRDefault="003F2741" w:rsidP="003F274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</w:p>
    <w:p w:rsidR="0035395F" w:rsidRPr="00AD29E4" w:rsidRDefault="0035395F" w:rsidP="003F274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</w:p>
    <w:p w:rsidR="00AD29E4" w:rsidRPr="00AD29E4" w:rsidRDefault="003F2741" w:rsidP="0035395F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AD29E4">
        <w:rPr>
          <w:sz w:val="22"/>
          <w:szCs w:val="22"/>
        </w:rPr>
        <w:t>The following p</w:t>
      </w:r>
      <w:r w:rsidR="00692F7E" w:rsidRPr="00AD29E4">
        <w:rPr>
          <w:sz w:val="22"/>
          <w:szCs w:val="22"/>
        </w:rPr>
        <w:t xml:space="preserve">roposed revision to the </w:t>
      </w:r>
      <w:r w:rsidR="00692F7E" w:rsidRPr="00AD29E4">
        <w:rPr>
          <w:i/>
          <w:sz w:val="22"/>
          <w:szCs w:val="22"/>
        </w:rPr>
        <w:t xml:space="preserve">Operating Procedures of the ANSI Executive Standards Council </w:t>
      </w:r>
      <w:r w:rsidR="00692F7E" w:rsidRPr="00AD29E4">
        <w:rPr>
          <w:sz w:val="22"/>
          <w:szCs w:val="22"/>
        </w:rPr>
        <w:t xml:space="preserve">(ExSC), </w:t>
      </w:r>
      <w:r w:rsidR="00692F7E" w:rsidRPr="00AD29E4">
        <w:rPr>
          <w:i/>
          <w:sz w:val="22"/>
          <w:szCs w:val="22"/>
        </w:rPr>
        <w:t xml:space="preserve">Operating Procedures of the ANSI Board of Standards Review (BSR) </w:t>
      </w:r>
      <w:r w:rsidR="00692F7E" w:rsidRPr="00EE358A">
        <w:rPr>
          <w:sz w:val="22"/>
          <w:szCs w:val="22"/>
        </w:rPr>
        <w:t>and</w:t>
      </w:r>
      <w:r w:rsidR="00692F7E" w:rsidRPr="00AD29E4">
        <w:rPr>
          <w:i/>
          <w:sz w:val="22"/>
          <w:szCs w:val="22"/>
        </w:rPr>
        <w:t xml:space="preserve"> ANSI Appeals Board Operating Procedures</w:t>
      </w:r>
      <w:r w:rsidR="0035395F">
        <w:rPr>
          <w:sz w:val="22"/>
          <w:szCs w:val="22"/>
        </w:rPr>
        <w:t xml:space="preserve"> </w:t>
      </w:r>
      <w:r w:rsidRPr="00AD29E4">
        <w:rPr>
          <w:sz w:val="22"/>
          <w:szCs w:val="22"/>
        </w:rPr>
        <w:t>reflect</w:t>
      </w:r>
      <w:r w:rsidR="007C5190">
        <w:rPr>
          <w:sz w:val="22"/>
          <w:szCs w:val="22"/>
        </w:rPr>
        <w:t>s</w:t>
      </w:r>
      <w:r w:rsidRPr="00AD29E4">
        <w:rPr>
          <w:sz w:val="22"/>
          <w:szCs w:val="22"/>
        </w:rPr>
        <w:t xml:space="preserve"> a clarification </w:t>
      </w:r>
      <w:r w:rsidR="0035395F">
        <w:rPr>
          <w:sz w:val="22"/>
          <w:szCs w:val="22"/>
        </w:rPr>
        <w:t>that</w:t>
      </w:r>
      <w:r w:rsidR="007C5190">
        <w:rPr>
          <w:sz w:val="22"/>
          <w:szCs w:val="22"/>
        </w:rPr>
        <w:t xml:space="preserve"> </w:t>
      </w:r>
      <w:r w:rsidR="0035395F">
        <w:rPr>
          <w:sz w:val="22"/>
          <w:szCs w:val="22"/>
        </w:rPr>
        <w:t xml:space="preserve">a </w:t>
      </w:r>
      <w:r w:rsidR="007C5190">
        <w:rPr>
          <w:sz w:val="22"/>
          <w:szCs w:val="22"/>
        </w:rPr>
        <w:t>Member</w:t>
      </w:r>
      <w:r w:rsidR="00DF18B3">
        <w:rPr>
          <w:sz w:val="22"/>
          <w:szCs w:val="22"/>
        </w:rPr>
        <w:t xml:space="preserve"> who</w:t>
      </w:r>
      <w:r w:rsidR="007C5190">
        <w:rPr>
          <w:sz w:val="22"/>
          <w:szCs w:val="22"/>
        </w:rPr>
        <w:t xml:space="preserve"> is recused</w:t>
      </w:r>
      <w:r w:rsidR="002C26CE">
        <w:rPr>
          <w:sz w:val="22"/>
          <w:szCs w:val="22"/>
        </w:rPr>
        <w:t>/disqualified</w:t>
      </w:r>
      <w:r w:rsidR="007C5190">
        <w:rPr>
          <w:sz w:val="22"/>
          <w:szCs w:val="22"/>
        </w:rPr>
        <w:t xml:space="preserve"> from serving on an Appeals Panel</w:t>
      </w:r>
      <w:r w:rsidR="002C26CE">
        <w:rPr>
          <w:sz w:val="22"/>
          <w:szCs w:val="22"/>
        </w:rPr>
        <w:t xml:space="preserve"> or other adjudicating body, </w:t>
      </w:r>
      <w:r w:rsidR="00DF18B3">
        <w:rPr>
          <w:sz w:val="22"/>
          <w:szCs w:val="22"/>
        </w:rPr>
        <w:t>may nonetheless represent</w:t>
      </w:r>
      <w:r w:rsidR="00AD29E4" w:rsidRPr="00AD29E4">
        <w:rPr>
          <w:sz w:val="22"/>
          <w:szCs w:val="22"/>
        </w:rPr>
        <w:t xml:space="preserve"> </w:t>
      </w:r>
      <w:r w:rsidR="0035395F">
        <w:rPr>
          <w:sz w:val="22"/>
          <w:szCs w:val="22"/>
        </w:rPr>
        <w:t xml:space="preserve">his/her interests or </w:t>
      </w:r>
      <w:r w:rsidR="007C5190">
        <w:rPr>
          <w:sz w:val="22"/>
          <w:szCs w:val="22"/>
        </w:rPr>
        <w:t xml:space="preserve">his/her employer </w:t>
      </w:r>
      <w:r w:rsidR="0035395F">
        <w:rPr>
          <w:sz w:val="22"/>
          <w:szCs w:val="22"/>
        </w:rPr>
        <w:t xml:space="preserve">before </w:t>
      </w:r>
      <w:r w:rsidR="002C26CE">
        <w:rPr>
          <w:sz w:val="22"/>
          <w:szCs w:val="22"/>
        </w:rPr>
        <w:t>such a</w:t>
      </w:r>
      <w:r w:rsidR="007C5190">
        <w:rPr>
          <w:sz w:val="22"/>
          <w:szCs w:val="22"/>
        </w:rPr>
        <w:t xml:space="preserve"> Panel</w:t>
      </w:r>
      <w:r w:rsidR="00AD29E4" w:rsidRPr="00AD29E4">
        <w:rPr>
          <w:sz w:val="22"/>
          <w:szCs w:val="22"/>
        </w:rPr>
        <w:t>.</w:t>
      </w:r>
    </w:p>
    <w:p w:rsidR="0035395F" w:rsidRDefault="0035395F" w:rsidP="00AD29E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:rsidR="00DF18B3" w:rsidRDefault="00DF18B3" w:rsidP="00AD29E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:rsidR="00DF18B3" w:rsidRDefault="00DF18B3" w:rsidP="00AD29E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:rsidR="00AD29E4" w:rsidRPr="0035395F" w:rsidRDefault="00AD29E4" w:rsidP="00AD29E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35395F">
        <w:rPr>
          <w:sz w:val="22"/>
          <w:szCs w:val="22"/>
        </w:rPr>
        <w:t>Proposed Revision</w:t>
      </w:r>
      <w:r w:rsidR="002C26CE">
        <w:rPr>
          <w:sz w:val="22"/>
          <w:szCs w:val="22"/>
        </w:rPr>
        <w:t xml:space="preserve"> to c</w:t>
      </w:r>
      <w:r w:rsidR="0035395F" w:rsidRPr="0035395F">
        <w:rPr>
          <w:sz w:val="22"/>
          <w:szCs w:val="22"/>
        </w:rPr>
        <w:t xml:space="preserve">lause 12 of the </w:t>
      </w:r>
      <w:r w:rsidR="0035395F" w:rsidRPr="0035395F">
        <w:rPr>
          <w:i/>
          <w:sz w:val="22"/>
          <w:szCs w:val="22"/>
        </w:rPr>
        <w:t>Operating Procedures of the ANSI ExSC</w:t>
      </w:r>
      <w:r w:rsidR="002C26CE">
        <w:rPr>
          <w:sz w:val="22"/>
          <w:szCs w:val="22"/>
        </w:rPr>
        <w:t>, c</w:t>
      </w:r>
      <w:r w:rsidR="0035395F" w:rsidRPr="0035395F">
        <w:rPr>
          <w:sz w:val="22"/>
          <w:szCs w:val="22"/>
        </w:rPr>
        <w:t xml:space="preserve">lause 5.3 of the </w:t>
      </w:r>
      <w:r w:rsidR="0035395F" w:rsidRPr="0035395F">
        <w:rPr>
          <w:i/>
          <w:sz w:val="22"/>
          <w:szCs w:val="22"/>
        </w:rPr>
        <w:t>Operating Procedures of the ANSI BSR</w:t>
      </w:r>
      <w:r w:rsidR="0035395F" w:rsidRPr="0035395F">
        <w:rPr>
          <w:sz w:val="22"/>
          <w:szCs w:val="22"/>
        </w:rPr>
        <w:t xml:space="preserve"> and clause 8 of the </w:t>
      </w:r>
      <w:r w:rsidR="0035395F" w:rsidRPr="0035395F">
        <w:rPr>
          <w:i/>
          <w:sz w:val="22"/>
          <w:szCs w:val="22"/>
        </w:rPr>
        <w:t>ANSI Appeals Board Operating Procedures</w:t>
      </w:r>
      <w:r w:rsidRPr="0035395F">
        <w:rPr>
          <w:sz w:val="22"/>
          <w:szCs w:val="22"/>
        </w:rPr>
        <w:t>:</w:t>
      </w:r>
    </w:p>
    <w:p w:rsidR="00692F7E" w:rsidRDefault="00692F7E" w:rsidP="003F274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</w:p>
    <w:p w:rsidR="002C26CE" w:rsidRPr="00AD29E4" w:rsidRDefault="002C26CE" w:rsidP="003F274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</w:p>
    <w:p w:rsidR="00692F7E" w:rsidRPr="00AD29E4" w:rsidRDefault="00692F7E" w:rsidP="003F2741">
      <w:pPr>
        <w:pStyle w:val="Heading1"/>
        <w:rPr>
          <w:sz w:val="22"/>
          <w:szCs w:val="22"/>
        </w:rPr>
      </w:pPr>
      <w:bookmarkStart w:id="0" w:name="_Toc503325402"/>
      <w:bookmarkStart w:id="1" w:name="_Toc503761585"/>
      <w:bookmarkStart w:id="2" w:name="_Toc535812414"/>
      <w:bookmarkStart w:id="3" w:name="_Toc535812589"/>
      <w:bookmarkStart w:id="4" w:name="_Toc535812702"/>
      <w:bookmarkStart w:id="5" w:name="_Toc23134443"/>
      <w:bookmarkStart w:id="6" w:name="_Toc23134570"/>
      <w:bookmarkStart w:id="7" w:name="_Toc25565188"/>
      <w:bookmarkStart w:id="8" w:name="_Toc36538486"/>
      <w:bookmarkStart w:id="9" w:name="_Toc42491182"/>
      <w:bookmarkStart w:id="10" w:name="_Toc63218084"/>
      <w:bookmarkStart w:id="11" w:name="_Toc63218169"/>
      <w:bookmarkStart w:id="12" w:name="_Toc63218210"/>
      <w:r w:rsidRPr="00AD29E4">
        <w:rPr>
          <w:sz w:val="22"/>
          <w:szCs w:val="22"/>
        </w:rPr>
        <w:t>Conflict of Interest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AD29E4">
        <w:rPr>
          <w:sz w:val="22"/>
          <w:szCs w:val="22"/>
        </w:rPr>
        <w:t xml:space="preserve"> </w:t>
      </w:r>
    </w:p>
    <w:p w:rsidR="00692F7E" w:rsidRPr="00AD29E4" w:rsidRDefault="00692F7E" w:rsidP="003F2741">
      <w:pPr>
        <w:pStyle w:val="BodyText3"/>
        <w:rPr>
          <w:sz w:val="22"/>
          <w:szCs w:val="22"/>
        </w:rPr>
      </w:pPr>
      <w:r w:rsidRPr="00AD29E4">
        <w:rPr>
          <w:sz w:val="22"/>
          <w:szCs w:val="22"/>
        </w:rPr>
        <w:t>…</w:t>
      </w:r>
    </w:p>
    <w:p w:rsidR="00692F7E" w:rsidRPr="00AD29E4" w:rsidRDefault="00692F7E" w:rsidP="003F2741">
      <w:pPr>
        <w:pStyle w:val="BodyText2"/>
        <w:ind w:left="0" w:firstLine="0"/>
        <w:rPr>
          <w:szCs w:val="22"/>
        </w:rPr>
      </w:pPr>
      <w:r w:rsidRPr="00AD29E4">
        <w:rPr>
          <w:szCs w:val="22"/>
        </w:rPr>
        <w:t xml:space="preserve">Members of the [ExSC/BSR/Appeals Board] who are disqualified from a particular discussion shall not participate in the </w:t>
      </w:r>
      <w:r w:rsidRPr="00AD29E4">
        <w:rPr>
          <w:strike/>
          <w:szCs w:val="22"/>
        </w:rPr>
        <w:t>arguments,</w:t>
      </w:r>
      <w:r w:rsidRPr="00AD29E4">
        <w:rPr>
          <w:szCs w:val="22"/>
        </w:rPr>
        <w:t xml:space="preserve"> deliberations</w:t>
      </w:r>
      <w:r w:rsidRPr="00AD29E4">
        <w:rPr>
          <w:strike/>
          <w:szCs w:val="22"/>
        </w:rPr>
        <w:t>,</w:t>
      </w:r>
      <w:r w:rsidRPr="00AD29E4">
        <w:rPr>
          <w:szCs w:val="22"/>
        </w:rPr>
        <w:t xml:space="preserve"> or decisions.</w:t>
      </w:r>
    </w:p>
    <w:p w:rsidR="00692F7E" w:rsidRPr="00AD29E4" w:rsidRDefault="00692F7E" w:rsidP="003F274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</w:p>
    <w:p w:rsidR="00692F7E" w:rsidRPr="00AD29E4" w:rsidRDefault="00692F7E" w:rsidP="003F2741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AD29E4">
        <w:rPr>
          <w:sz w:val="22"/>
          <w:szCs w:val="22"/>
        </w:rPr>
        <w:tab/>
      </w:r>
    </w:p>
    <w:p w:rsidR="000778C1" w:rsidRPr="00AD29E4" w:rsidRDefault="000778C1" w:rsidP="003F2741">
      <w:pPr>
        <w:rPr>
          <w:sz w:val="22"/>
          <w:szCs w:val="22"/>
        </w:rPr>
      </w:pPr>
      <w:bookmarkStart w:id="13" w:name="_GoBack"/>
      <w:bookmarkEnd w:id="13"/>
    </w:p>
    <w:sectPr w:rsidR="000778C1" w:rsidRPr="00AD29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7E"/>
    <w:rsid w:val="00000520"/>
    <w:rsid w:val="00000E0E"/>
    <w:rsid w:val="0000109E"/>
    <w:rsid w:val="00001EAB"/>
    <w:rsid w:val="00002432"/>
    <w:rsid w:val="000024E2"/>
    <w:rsid w:val="00003445"/>
    <w:rsid w:val="000036BA"/>
    <w:rsid w:val="00004C66"/>
    <w:rsid w:val="00004DEB"/>
    <w:rsid w:val="00004F6C"/>
    <w:rsid w:val="00005762"/>
    <w:rsid w:val="00005832"/>
    <w:rsid w:val="00006D72"/>
    <w:rsid w:val="00013334"/>
    <w:rsid w:val="00013BCF"/>
    <w:rsid w:val="000153F5"/>
    <w:rsid w:val="00015499"/>
    <w:rsid w:val="0001637A"/>
    <w:rsid w:val="00016916"/>
    <w:rsid w:val="00016B39"/>
    <w:rsid w:val="0002063E"/>
    <w:rsid w:val="000214F1"/>
    <w:rsid w:val="000218B1"/>
    <w:rsid w:val="00021E59"/>
    <w:rsid w:val="00022180"/>
    <w:rsid w:val="000223AD"/>
    <w:rsid w:val="00022BC8"/>
    <w:rsid w:val="00023E4E"/>
    <w:rsid w:val="00024729"/>
    <w:rsid w:val="000256E9"/>
    <w:rsid w:val="000264DF"/>
    <w:rsid w:val="00026DB7"/>
    <w:rsid w:val="0002795D"/>
    <w:rsid w:val="00030ADE"/>
    <w:rsid w:val="00031059"/>
    <w:rsid w:val="00031388"/>
    <w:rsid w:val="00031F62"/>
    <w:rsid w:val="00032E3A"/>
    <w:rsid w:val="00033BF7"/>
    <w:rsid w:val="000342D2"/>
    <w:rsid w:val="000349F4"/>
    <w:rsid w:val="00035BE6"/>
    <w:rsid w:val="0003714F"/>
    <w:rsid w:val="00040260"/>
    <w:rsid w:val="0004055C"/>
    <w:rsid w:val="00041008"/>
    <w:rsid w:val="0004212B"/>
    <w:rsid w:val="00042892"/>
    <w:rsid w:val="000449C2"/>
    <w:rsid w:val="000451D8"/>
    <w:rsid w:val="00045C82"/>
    <w:rsid w:val="00045E37"/>
    <w:rsid w:val="000504BD"/>
    <w:rsid w:val="0005096F"/>
    <w:rsid w:val="00052487"/>
    <w:rsid w:val="000525D0"/>
    <w:rsid w:val="00052915"/>
    <w:rsid w:val="00054E61"/>
    <w:rsid w:val="000577E8"/>
    <w:rsid w:val="00060D9A"/>
    <w:rsid w:val="000633CB"/>
    <w:rsid w:val="00063B26"/>
    <w:rsid w:val="0006757D"/>
    <w:rsid w:val="00070A52"/>
    <w:rsid w:val="000722CB"/>
    <w:rsid w:val="00073D9D"/>
    <w:rsid w:val="000742E8"/>
    <w:rsid w:val="00075E24"/>
    <w:rsid w:val="000761ED"/>
    <w:rsid w:val="00076A87"/>
    <w:rsid w:val="00077731"/>
    <w:rsid w:val="000778C1"/>
    <w:rsid w:val="00077C12"/>
    <w:rsid w:val="00077DAC"/>
    <w:rsid w:val="00080B12"/>
    <w:rsid w:val="00080C04"/>
    <w:rsid w:val="0008167C"/>
    <w:rsid w:val="000826AB"/>
    <w:rsid w:val="0008348A"/>
    <w:rsid w:val="00083561"/>
    <w:rsid w:val="00086664"/>
    <w:rsid w:val="00087F66"/>
    <w:rsid w:val="000910AE"/>
    <w:rsid w:val="000915AC"/>
    <w:rsid w:val="00093B6F"/>
    <w:rsid w:val="00094547"/>
    <w:rsid w:val="00094D31"/>
    <w:rsid w:val="00094F4A"/>
    <w:rsid w:val="0009563F"/>
    <w:rsid w:val="00095C39"/>
    <w:rsid w:val="00096633"/>
    <w:rsid w:val="00096BAF"/>
    <w:rsid w:val="000A0930"/>
    <w:rsid w:val="000A1259"/>
    <w:rsid w:val="000A1388"/>
    <w:rsid w:val="000A4BB2"/>
    <w:rsid w:val="000A5265"/>
    <w:rsid w:val="000A61C5"/>
    <w:rsid w:val="000A670E"/>
    <w:rsid w:val="000A6B43"/>
    <w:rsid w:val="000A6C63"/>
    <w:rsid w:val="000A6EC1"/>
    <w:rsid w:val="000A72A5"/>
    <w:rsid w:val="000A7DF2"/>
    <w:rsid w:val="000B02CA"/>
    <w:rsid w:val="000B1DC1"/>
    <w:rsid w:val="000B25B1"/>
    <w:rsid w:val="000B2AD1"/>
    <w:rsid w:val="000B2BA4"/>
    <w:rsid w:val="000B366A"/>
    <w:rsid w:val="000B4644"/>
    <w:rsid w:val="000B46AE"/>
    <w:rsid w:val="000B5527"/>
    <w:rsid w:val="000C0652"/>
    <w:rsid w:val="000C2264"/>
    <w:rsid w:val="000C2386"/>
    <w:rsid w:val="000C3D45"/>
    <w:rsid w:val="000C3D9F"/>
    <w:rsid w:val="000C3DE9"/>
    <w:rsid w:val="000C4ADE"/>
    <w:rsid w:val="000C4CE0"/>
    <w:rsid w:val="000C69AC"/>
    <w:rsid w:val="000C6B12"/>
    <w:rsid w:val="000C6E39"/>
    <w:rsid w:val="000C73CB"/>
    <w:rsid w:val="000C7A16"/>
    <w:rsid w:val="000D0A00"/>
    <w:rsid w:val="000D0AC1"/>
    <w:rsid w:val="000D125F"/>
    <w:rsid w:val="000D141B"/>
    <w:rsid w:val="000D1C03"/>
    <w:rsid w:val="000D2621"/>
    <w:rsid w:val="000D3EF1"/>
    <w:rsid w:val="000D459D"/>
    <w:rsid w:val="000D47AE"/>
    <w:rsid w:val="000D49F3"/>
    <w:rsid w:val="000D51E9"/>
    <w:rsid w:val="000D5B79"/>
    <w:rsid w:val="000D69A5"/>
    <w:rsid w:val="000D6D18"/>
    <w:rsid w:val="000D6D48"/>
    <w:rsid w:val="000D6DF9"/>
    <w:rsid w:val="000D79B6"/>
    <w:rsid w:val="000E0B10"/>
    <w:rsid w:val="000E17BA"/>
    <w:rsid w:val="000E1D53"/>
    <w:rsid w:val="000E2377"/>
    <w:rsid w:val="000E306A"/>
    <w:rsid w:val="000E4278"/>
    <w:rsid w:val="000E51C8"/>
    <w:rsid w:val="000E535B"/>
    <w:rsid w:val="000E54A8"/>
    <w:rsid w:val="000E688E"/>
    <w:rsid w:val="000E6B87"/>
    <w:rsid w:val="000E6E82"/>
    <w:rsid w:val="000E6F3D"/>
    <w:rsid w:val="000E756C"/>
    <w:rsid w:val="000E77BE"/>
    <w:rsid w:val="000F0192"/>
    <w:rsid w:val="000F02F3"/>
    <w:rsid w:val="000F19A8"/>
    <w:rsid w:val="000F6101"/>
    <w:rsid w:val="000F6EB8"/>
    <w:rsid w:val="000F7301"/>
    <w:rsid w:val="001004B0"/>
    <w:rsid w:val="001010D3"/>
    <w:rsid w:val="00101BD4"/>
    <w:rsid w:val="0010239A"/>
    <w:rsid w:val="00102764"/>
    <w:rsid w:val="001029FD"/>
    <w:rsid w:val="00103221"/>
    <w:rsid w:val="00104626"/>
    <w:rsid w:val="00104BE8"/>
    <w:rsid w:val="001058CE"/>
    <w:rsid w:val="001058D5"/>
    <w:rsid w:val="00105E48"/>
    <w:rsid w:val="0010659E"/>
    <w:rsid w:val="001067F6"/>
    <w:rsid w:val="00106AAB"/>
    <w:rsid w:val="00107EFF"/>
    <w:rsid w:val="00107F4A"/>
    <w:rsid w:val="0011184B"/>
    <w:rsid w:val="00111FA2"/>
    <w:rsid w:val="0011266E"/>
    <w:rsid w:val="0011280A"/>
    <w:rsid w:val="00112A91"/>
    <w:rsid w:val="00112BA3"/>
    <w:rsid w:val="00112D94"/>
    <w:rsid w:val="001131AF"/>
    <w:rsid w:val="00114E5D"/>
    <w:rsid w:val="00115D25"/>
    <w:rsid w:val="001209CD"/>
    <w:rsid w:val="0012204E"/>
    <w:rsid w:val="001234A7"/>
    <w:rsid w:val="00123B08"/>
    <w:rsid w:val="00124571"/>
    <w:rsid w:val="001246AA"/>
    <w:rsid w:val="001255DD"/>
    <w:rsid w:val="001304FD"/>
    <w:rsid w:val="0013089E"/>
    <w:rsid w:val="00130D5F"/>
    <w:rsid w:val="00131108"/>
    <w:rsid w:val="00132525"/>
    <w:rsid w:val="00132550"/>
    <w:rsid w:val="001328FB"/>
    <w:rsid w:val="0013400C"/>
    <w:rsid w:val="0013452F"/>
    <w:rsid w:val="00134812"/>
    <w:rsid w:val="001348D4"/>
    <w:rsid w:val="0013616A"/>
    <w:rsid w:val="00136745"/>
    <w:rsid w:val="00136857"/>
    <w:rsid w:val="00137745"/>
    <w:rsid w:val="0014057A"/>
    <w:rsid w:val="001405FA"/>
    <w:rsid w:val="001409C7"/>
    <w:rsid w:val="001412CD"/>
    <w:rsid w:val="001417FA"/>
    <w:rsid w:val="001422E6"/>
    <w:rsid w:val="0014310C"/>
    <w:rsid w:val="00144357"/>
    <w:rsid w:val="001443E9"/>
    <w:rsid w:val="00144F22"/>
    <w:rsid w:val="0014741E"/>
    <w:rsid w:val="00147E62"/>
    <w:rsid w:val="00147F24"/>
    <w:rsid w:val="001507C7"/>
    <w:rsid w:val="0015124F"/>
    <w:rsid w:val="00151595"/>
    <w:rsid w:val="00153D9C"/>
    <w:rsid w:val="00155FA6"/>
    <w:rsid w:val="00156144"/>
    <w:rsid w:val="00156358"/>
    <w:rsid w:val="001563CB"/>
    <w:rsid w:val="00160E8D"/>
    <w:rsid w:val="0016114C"/>
    <w:rsid w:val="00161800"/>
    <w:rsid w:val="001627AF"/>
    <w:rsid w:val="001633BD"/>
    <w:rsid w:val="0016378B"/>
    <w:rsid w:val="001642D8"/>
    <w:rsid w:val="001643DD"/>
    <w:rsid w:val="00164D43"/>
    <w:rsid w:val="00165F07"/>
    <w:rsid w:val="00166995"/>
    <w:rsid w:val="001676C5"/>
    <w:rsid w:val="00167898"/>
    <w:rsid w:val="00167ED3"/>
    <w:rsid w:val="001707E5"/>
    <w:rsid w:val="00170CB7"/>
    <w:rsid w:val="00171CB0"/>
    <w:rsid w:val="00172CFA"/>
    <w:rsid w:val="001730BA"/>
    <w:rsid w:val="00173D79"/>
    <w:rsid w:val="00173E4E"/>
    <w:rsid w:val="00174233"/>
    <w:rsid w:val="001744AB"/>
    <w:rsid w:val="00175090"/>
    <w:rsid w:val="00176040"/>
    <w:rsid w:val="0017643D"/>
    <w:rsid w:val="001764D8"/>
    <w:rsid w:val="001809AF"/>
    <w:rsid w:val="00181A40"/>
    <w:rsid w:val="0018210D"/>
    <w:rsid w:val="001821AE"/>
    <w:rsid w:val="00182BD1"/>
    <w:rsid w:val="001839F9"/>
    <w:rsid w:val="00183AD5"/>
    <w:rsid w:val="00183BF8"/>
    <w:rsid w:val="00183E0D"/>
    <w:rsid w:val="00183FFC"/>
    <w:rsid w:val="001847CE"/>
    <w:rsid w:val="00184A10"/>
    <w:rsid w:val="0018616E"/>
    <w:rsid w:val="00187074"/>
    <w:rsid w:val="001877E0"/>
    <w:rsid w:val="00190650"/>
    <w:rsid w:val="0019069C"/>
    <w:rsid w:val="00190F4B"/>
    <w:rsid w:val="00191E37"/>
    <w:rsid w:val="0019244C"/>
    <w:rsid w:val="001924A8"/>
    <w:rsid w:val="00192569"/>
    <w:rsid w:val="00193136"/>
    <w:rsid w:val="001937CF"/>
    <w:rsid w:val="00195CEB"/>
    <w:rsid w:val="0019645F"/>
    <w:rsid w:val="00196F49"/>
    <w:rsid w:val="00197400"/>
    <w:rsid w:val="001977CE"/>
    <w:rsid w:val="001A09B8"/>
    <w:rsid w:val="001A3014"/>
    <w:rsid w:val="001A31E0"/>
    <w:rsid w:val="001A370C"/>
    <w:rsid w:val="001A3BB4"/>
    <w:rsid w:val="001A59D7"/>
    <w:rsid w:val="001A66A7"/>
    <w:rsid w:val="001A691F"/>
    <w:rsid w:val="001A6C1E"/>
    <w:rsid w:val="001A7144"/>
    <w:rsid w:val="001A7CCF"/>
    <w:rsid w:val="001B0E40"/>
    <w:rsid w:val="001B1605"/>
    <w:rsid w:val="001B1C2F"/>
    <w:rsid w:val="001B23A3"/>
    <w:rsid w:val="001B2FDD"/>
    <w:rsid w:val="001B35DA"/>
    <w:rsid w:val="001B4F14"/>
    <w:rsid w:val="001B5C8A"/>
    <w:rsid w:val="001B5EF6"/>
    <w:rsid w:val="001B72A0"/>
    <w:rsid w:val="001B77E9"/>
    <w:rsid w:val="001B7D22"/>
    <w:rsid w:val="001C0554"/>
    <w:rsid w:val="001C0DD8"/>
    <w:rsid w:val="001C0F28"/>
    <w:rsid w:val="001C1B6D"/>
    <w:rsid w:val="001C4D10"/>
    <w:rsid w:val="001C7391"/>
    <w:rsid w:val="001C7A81"/>
    <w:rsid w:val="001D1B70"/>
    <w:rsid w:val="001D1C24"/>
    <w:rsid w:val="001D25E2"/>
    <w:rsid w:val="001D28FD"/>
    <w:rsid w:val="001D3394"/>
    <w:rsid w:val="001D4D4A"/>
    <w:rsid w:val="001D5F57"/>
    <w:rsid w:val="001D6336"/>
    <w:rsid w:val="001D6C64"/>
    <w:rsid w:val="001D70DF"/>
    <w:rsid w:val="001D71F9"/>
    <w:rsid w:val="001E06B4"/>
    <w:rsid w:val="001E1BA3"/>
    <w:rsid w:val="001E3274"/>
    <w:rsid w:val="001E3390"/>
    <w:rsid w:val="001E377A"/>
    <w:rsid w:val="001E3C0F"/>
    <w:rsid w:val="001E670E"/>
    <w:rsid w:val="001E6870"/>
    <w:rsid w:val="001E6F2C"/>
    <w:rsid w:val="001F0D37"/>
    <w:rsid w:val="001F1093"/>
    <w:rsid w:val="001F37E0"/>
    <w:rsid w:val="001F6E14"/>
    <w:rsid w:val="001F760E"/>
    <w:rsid w:val="0020061C"/>
    <w:rsid w:val="0020065D"/>
    <w:rsid w:val="00201871"/>
    <w:rsid w:val="002022AC"/>
    <w:rsid w:val="00202AF5"/>
    <w:rsid w:val="00204A2F"/>
    <w:rsid w:val="00205696"/>
    <w:rsid w:val="0020662E"/>
    <w:rsid w:val="002077AE"/>
    <w:rsid w:val="00210397"/>
    <w:rsid w:val="00211D0A"/>
    <w:rsid w:val="00211E5B"/>
    <w:rsid w:val="00214C26"/>
    <w:rsid w:val="002169D2"/>
    <w:rsid w:val="00217E83"/>
    <w:rsid w:val="00221139"/>
    <w:rsid w:val="00221E83"/>
    <w:rsid w:val="002224F0"/>
    <w:rsid w:val="002242B6"/>
    <w:rsid w:val="002255FA"/>
    <w:rsid w:val="002256DF"/>
    <w:rsid w:val="0022760C"/>
    <w:rsid w:val="002306E5"/>
    <w:rsid w:val="0023095F"/>
    <w:rsid w:val="00231223"/>
    <w:rsid w:val="00231ECB"/>
    <w:rsid w:val="00233735"/>
    <w:rsid w:val="00234948"/>
    <w:rsid w:val="00237341"/>
    <w:rsid w:val="002373B3"/>
    <w:rsid w:val="0023791A"/>
    <w:rsid w:val="00240AF1"/>
    <w:rsid w:val="002435B7"/>
    <w:rsid w:val="002446AB"/>
    <w:rsid w:val="00245081"/>
    <w:rsid w:val="002453A9"/>
    <w:rsid w:val="00245B20"/>
    <w:rsid w:val="00247007"/>
    <w:rsid w:val="002500E1"/>
    <w:rsid w:val="0025075C"/>
    <w:rsid w:val="00250989"/>
    <w:rsid w:val="00251DD5"/>
    <w:rsid w:val="00252387"/>
    <w:rsid w:val="00252984"/>
    <w:rsid w:val="00252AD8"/>
    <w:rsid w:val="00253116"/>
    <w:rsid w:val="0025389E"/>
    <w:rsid w:val="0025535F"/>
    <w:rsid w:val="00257920"/>
    <w:rsid w:val="00261EA5"/>
    <w:rsid w:val="00262202"/>
    <w:rsid w:val="00262797"/>
    <w:rsid w:val="00262CF8"/>
    <w:rsid w:val="00263537"/>
    <w:rsid w:val="00263DF3"/>
    <w:rsid w:val="002645E3"/>
    <w:rsid w:val="0026751B"/>
    <w:rsid w:val="002675CF"/>
    <w:rsid w:val="00267BB5"/>
    <w:rsid w:val="002701C9"/>
    <w:rsid w:val="0027075B"/>
    <w:rsid w:val="002710E0"/>
    <w:rsid w:val="00271A09"/>
    <w:rsid w:val="00272000"/>
    <w:rsid w:val="0027211F"/>
    <w:rsid w:val="0027276A"/>
    <w:rsid w:val="002737E1"/>
    <w:rsid w:val="0027452A"/>
    <w:rsid w:val="00274853"/>
    <w:rsid w:val="00274A21"/>
    <w:rsid w:val="00277537"/>
    <w:rsid w:val="00277B98"/>
    <w:rsid w:val="00281831"/>
    <w:rsid w:val="002819FD"/>
    <w:rsid w:val="0028249F"/>
    <w:rsid w:val="00282529"/>
    <w:rsid w:val="00283079"/>
    <w:rsid w:val="00284C6A"/>
    <w:rsid w:val="00284D0B"/>
    <w:rsid w:val="0028570E"/>
    <w:rsid w:val="002870A5"/>
    <w:rsid w:val="00287799"/>
    <w:rsid w:val="00287EF6"/>
    <w:rsid w:val="00290FEB"/>
    <w:rsid w:val="00291180"/>
    <w:rsid w:val="0029365C"/>
    <w:rsid w:val="00294B6C"/>
    <w:rsid w:val="00296B9E"/>
    <w:rsid w:val="00296F7E"/>
    <w:rsid w:val="002A0CBC"/>
    <w:rsid w:val="002A1724"/>
    <w:rsid w:val="002A2258"/>
    <w:rsid w:val="002A28AA"/>
    <w:rsid w:val="002A389F"/>
    <w:rsid w:val="002A3FA5"/>
    <w:rsid w:val="002A419A"/>
    <w:rsid w:val="002A43CC"/>
    <w:rsid w:val="002A50CB"/>
    <w:rsid w:val="002A6082"/>
    <w:rsid w:val="002A751F"/>
    <w:rsid w:val="002B0E8C"/>
    <w:rsid w:val="002B3A8C"/>
    <w:rsid w:val="002B42DA"/>
    <w:rsid w:val="002B4EDF"/>
    <w:rsid w:val="002B6B0F"/>
    <w:rsid w:val="002B7205"/>
    <w:rsid w:val="002B72B6"/>
    <w:rsid w:val="002B73EA"/>
    <w:rsid w:val="002C0A82"/>
    <w:rsid w:val="002C0D14"/>
    <w:rsid w:val="002C1226"/>
    <w:rsid w:val="002C2272"/>
    <w:rsid w:val="002C26CE"/>
    <w:rsid w:val="002C4616"/>
    <w:rsid w:val="002C489F"/>
    <w:rsid w:val="002C5006"/>
    <w:rsid w:val="002C540E"/>
    <w:rsid w:val="002C64C1"/>
    <w:rsid w:val="002C7682"/>
    <w:rsid w:val="002C7AC0"/>
    <w:rsid w:val="002D0D39"/>
    <w:rsid w:val="002D34BC"/>
    <w:rsid w:val="002D3B84"/>
    <w:rsid w:val="002D4998"/>
    <w:rsid w:val="002D4E76"/>
    <w:rsid w:val="002D6051"/>
    <w:rsid w:val="002D68A3"/>
    <w:rsid w:val="002D6D15"/>
    <w:rsid w:val="002D7884"/>
    <w:rsid w:val="002E17DE"/>
    <w:rsid w:val="002E1D5D"/>
    <w:rsid w:val="002E211E"/>
    <w:rsid w:val="002E4477"/>
    <w:rsid w:val="002E5F15"/>
    <w:rsid w:val="002E7B26"/>
    <w:rsid w:val="002E7E01"/>
    <w:rsid w:val="002F2146"/>
    <w:rsid w:val="002F2359"/>
    <w:rsid w:val="002F25B4"/>
    <w:rsid w:val="002F26E9"/>
    <w:rsid w:val="002F2D42"/>
    <w:rsid w:val="002F3422"/>
    <w:rsid w:val="002F3430"/>
    <w:rsid w:val="002F3520"/>
    <w:rsid w:val="002F3758"/>
    <w:rsid w:val="002F4339"/>
    <w:rsid w:val="002F4648"/>
    <w:rsid w:val="002F7B5A"/>
    <w:rsid w:val="00300815"/>
    <w:rsid w:val="00300B2E"/>
    <w:rsid w:val="00302234"/>
    <w:rsid w:val="00302B95"/>
    <w:rsid w:val="00302C84"/>
    <w:rsid w:val="00302CB7"/>
    <w:rsid w:val="00303060"/>
    <w:rsid w:val="0030369E"/>
    <w:rsid w:val="003041A5"/>
    <w:rsid w:val="0030448F"/>
    <w:rsid w:val="003047D6"/>
    <w:rsid w:val="00305491"/>
    <w:rsid w:val="00305667"/>
    <w:rsid w:val="00305A44"/>
    <w:rsid w:val="00307694"/>
    <w:rsid w:val="00307876"/>
    <w:rsid w:val="003078CB"/>
    <w:rsid w:val="0031001E"/>
    <w:rsid w:val="0031061C"/>
    <w:rsid w:val="003108EA"/>
    <w:rsid w:val="00311BD8"/>
    <w:rsid w:val="00312AD5"/>
    <w:rsid w:val="00314A6F"/>
    <w:rsid w:val="0031523B"/>
    <w:rsid w:val="00320472"/>
    <w:rsid w:val="00321FE3"/>
    <w:rsid w:val="0032324A"/>
    <w:rsid w:val="00325971"/>
    <w:rsid w:val="00325E3D"/>
    <w:rsid w:val="003316ED"/>
    <w:rsid w:val="0033194E"/>
    <w:rsid w:val="0033237E"/>
    <w:rsid w:val="00332702"/>
    <w:rsid w:val="00332718"/>
    <w:rsid w:val="00332770"/>
    <w:rsid w:val="00332F45"/>
    <w:rsid w:val="00333D04"/>
    <w:rsid w:val="0033438E"/>
    <w:rsid w:val="00334A7E"/>
    <w:rsid w:val="00335A4A"/>
    <w:rsid w:val="003367FF"/>
    <w:rsid w:val="00336926"/>
    <w:rsid w:val="00336AD8"/>
    <w:rsid w:val="00337AC1"/>
    <w:rsid w:val="003403A1"/>
    <w:rsid w:val="00341451"/>
    <w:rsid w:val="003415C8"/>
    <w:rsid w:val="00341F71"/>
    <w:rsid w:val="0034448A"/>
    <w:rsid w:val="00344E49"/>
    <w:rsid w:val="00345819"/>
    <w:rsid w:val="00350DF8"/>
    <w:rsid w:val="0035395F"/>
    <w:rsid w:val="00354848"/>
    <w:rsid w:val="003566AE"/>
    <w:rsid w:val="00361111"/>
    <w:rsid w:val="00362BD6"/>
    <w:rsid w:val="00365228"/>
    <w:rsid w:val="003659BE"/>
    <w:rsid w:val="00365A7D"/>
    <w:rsid w:val="00365D3B"/>
    <w:rsid w:val="003662EA"/>
    <w:rsid w:val="00366784"/>
    <w:rsid w:val="0037069B"/>
    <w:rsid w:val="0037281E"/>
    <w:rsid w:val="00372CB5"/>
    <w:rsid w:val="00374610"/>
    <w:rsid w:val="0037528A"/>
    <w:rsid w:val="003757BC"/>
    <w:rsid w:val="0037718E"/>
    <w:rsid w:val="00380BF0"/>
    <w:rsid w:val="00380DF4"/>
    <w:rsid w:val="00383224"/>
    <w:rsid w:val="003853C2"/>
    <w:rsid w:val="00385B6F"/>
    <w:rsid w:val="003869A4"/>
    <w:rsid w:val="00387AD2"/>
    <w:rsid w:val="00387C90"/>
    <w:rsid w:val="00387E1B"/>
    <w:rsid w:val="00390A96"/>
    <w:rsid w:val="003911C9"/>
    <w:rsid w:val="00394A71"/>
    <w:rsid w:val="00394E68"/>
    <w:rsid w:val="0039582A"/>
    <w:rsid w:val="003A001E"/>
    <w:rsid w:val="003A07F7"/>
    <w:rsid w:val="003A2E95"/>
    <w:rsid w:val="003A3F26"/>
    <w:rsid w:val="003A4F74"/>
    <w:rsid w:val="003A540C"/>
    <w:rsid w:val="003A5743"/>
    <w:rsid w:val="003A75C5"/>
    <w:rsid w:val="003B0246"/>
    <w:rsid w:val="003B1A5B"/>
    <w:rsid w:val="003B2821"/>
    <w:rsid w:val="003B4108"/>
    <w:rsid w:val="003B5DD4"/>
    <w:rsid w:val="003B6F9D"/>
    <w:rsid w:val="003B74FB"/>
    <w:rsid w:val="003C035A"/>
    <w:rsid w:val="003C0539"/>
    <w:rsid w:val="003C1696"/>
    <w:rsid w:val="003C18B6"/>
    <w:rsid w:val="003C20E5"/>
    <w:rsid w:val="003C310D"/>
    <w:rsid w:val="003C3578"/>
    <w:rsid w:val="003C44CF"/>
    <w:rsid w:val="003C5444"/>
    <w:rsid w:val="003C665B"/>
    <w:rsid w:val="003C6A22"/>
    <w:rsid w:val="003C74F4"/>
    <w:rsid w:val="003C7E10"/>
    <w:rsid w:val="003D2CB9"/>
    <w:rsid w:val="003D358B"/>
    <w:rsid w:val="003D3A90"/>
    <w:rsid w:val="003D3D3F"/>
    <w:rsid w:val="003D4B1F"/>
    <w:rsid w:val="003D4DA5"/>
    <w:rsid w:val="003D558F"/>
    <w:rsid w:val="003D5E5F"/>
    <w:rsid w:val="003D6052"/>
    <w:rsid w:val="003D6054"/>
    <w:rsid w:val="003D7595"/>
    <w:rsid w:val="003D7CC6"/>
    <w:rsid w:val="003E0C04"/>
    <w:rsid w:val="003E0F51"/>
    <w:rsid w:val="003E4A0D"/>
    <w:rsid w:val="003E4DA5"/>
    <w:rsid w:val="003E5FA0"/>
    <w:rsid w:val="003E602E"/>
    <w:rsid w:val="003E6EA6"/>
    <w:rsid w:val="003E75EA"/>
    <w:rsid w:val="003F029B"/>
    <w:rsid w:val="003F06D0"/>
    <w:rsid w:val="003F242E"/>
    <w:rsid w:val="003F2741"/>
    <w:rsid w:val="003F2C47"/>
    <w:rsid w:val="003F2F01"/>
    <w:rsid w:val="003F2FF7"/>
    <w:rsid w:val="003F4115"/>
    <w:rsid w:val="003F4F48"/>
    <w:rsid w:val="003F6C6E"/>
    <w:rsid w:val="003F6F15"/>
    <w:rsid w:val="003F773A"/>
    <w:rsid w:val="003F7787"/>
    <w:rsid w:val="003F783C"/>
    <w:rsid w:val="00400139"/>
    <w:rsid w:val="004003DD"/>
    <w:rsid w:val="004038ED"/>
    <w:rsid w:val="00403E2C"/>
    <w:rsid w:val="00404AD5"/>
    <w:rsid w:val="00410896"/>
    <w:rsid w:val="00410CC5"/>
    <w:rsid w:val="00411CA3"/>
    <w:rsid w:val="00412DF9"/>
    <w:rsid w:val="00414478"/>
    <w:rsid w:val="00415EF5"/>
    <w:rsid w:val="00415F5F"/>
    <w:rsid w:val="0041661D"/>
    <w:rsid w:val="00416BE4"/>
    <w:rsid w:val="00416D49"/>
    <w:rsid w:val="004170D0"/>
    <w:rsid w:val="00417882"/>
    <w:rsid w:val="00421CA3"/>
    <w:rsid w:val="00422031"/>
    <w:rsid w:val="00422AFC"/>
    <w:rsid w:val="0042441E"/>
    <w:rsid w:val="00424A97"/>
    <w:rsid w:val="0043001C"/>
    <w:rsid w:val="00430190"/>
    <w:rsid w:val="00431830"/>
    <w:rsid w:val="00432D1B"/>
    <w:rsid w:val="004348D3"/>
    <w:rsid w:val="00435A9A"/>
    <w:rsid w:val="00437604"/>
    <w:rsid w:val="0044088F"/>
    <w:rsid w:val="00442F66"/>
    <w:rsid w:val="00444D86"/>
    <w:rsid w:val="00444DFB"/>
    <w:rsid w:val="00445849"/>
    <w:rsid w:val="00450FE5"/>
    <w:rsid w:val="00454B56"/>
    <w:rsid w:val="00455DC2"/>
    <w:rsid w:val="00456B5D"/>
    <w:rsid w:val="00457977"/>
    <w:rsid w:val="00460FD2"/>
    <w:rsid w:val="00467529"/>
    <w:rsid w:val="00467640"/>
    <w:rsid w:val="004678EB"/>
    <w:rsid w:val="004701D9"/>
    <w:rsid w:val="00470724"/>
    <w:rsid w:val="00470A66"/>
    <w:rsid w:val="004719AC"/>
    <w:rsid w:val="00471D6C"/>
    <w:rsid w:val="00473AF1"/>
    <w:rsid w:val="00474BE9"/>
    <w:rsid w:val="00476401"/>
    <w:rsid w:val="0048338D"/>
    <w:rsid w:val="00483DA0"/>
    <w:rsid w:val="00485C6B"/>
    <w:rsid w:val="00485ED7"/>
    <w:rsid w:val="00486D96"/>
    <w:rsid w:val="00490E3C"/>
    <w:rsid w:val="0049205E"/>
    <w:rsid w:val="00493DB5"/>
    <w:rsid w:val="00494994"/>
    <w:rsid w:val="00495706"/>
    <w:rsid w:val="00495864"/>
    <w:rsid w:val="004958B3"/>
    <w:rsid w:val="00495D90"/>
    <w:rsid w:val="00497FA6"/>
    <w:rsid w:val="004A1DDD"/>
    <w:rsid w:val="004A23B3"/>
    <w:rsid w:val="004A5513"/>
    <w:rsid w:val="004A5708"/>
    <w:rsid w:val="004B153C"/>
    <w:rsid w:val="004B1794"/>
    <w:rsid w:val="004B462E"/>
    <w:rsid w:val="004B55A9"/>
    <w:rsid w:val="004B5DFC"/>
    <w:rsid w:val="004B70B7"/>
    <w:rsid w:val="004C0CC8"/>
    <w:rsid w:val="004C1596"/>
    <w:rsid w:val="004C28DD"/>
    <w:rsid w:val="004C3650"/>
    <w:rsid w:val="004C38DD"/>
    <w:rsid w:val="004C5540"/>
    <w:rsid w:val="004D2046"/>
    <w:rsid w:val="004D403F"/>
    <w:rsid w:val="004D427B"/>
    <w:rsid w:val="004D4970"/>
    <w:rsid w:val="004D6569"/>
    <w:rsid w:val="004D674D"/>
    <w:rsid w:val="004D7CCC"/>
    <w:rsid w:val="004E0EEF"/>
    <w:rsid w:val="004E17E1"/>
    <w:rsid w:val="004E1F4B"/>
    <w:rsid w:val="004E24E8"/>
    <w:rsid w:val="004E2E45"/>
    <w:rsid w:val="004E3662"/>
    <w:rsid w:val="004E3995"/>
    <w:rsid w:val="004E4189"/>
    <w:rsid w:val="004E443D"/>
    <w:rsid w:val="004E4462"/>
    <w:rsid w:val="004E6BB7"/>
    <w:rsid w:val="004E70E9"/>
    <w:rsid w:val="004F07A5"/>
    <w:rsid w:val="004F186A"/>
    <w:rsid w:val="004F1CB2"/>
    <w:rsid w:val="004F400D"/>
    <w:rsid w:val="004F6856"/>
    <w:rsid w:val="004F6964"/>
    <w:rsid w:val="004F7256"/>
    <w:rsid w:val="004F7727"/>
    <w:rsid w:val="005004E8"/>
    <w:rsid w:val="00502402"/>
    <w:rsid w:val="00502564"/>
    <w:rsid w:val="00503032"/>
    <w:rsid w:val="00503A38"/>
    <w:rsid w:val="00503F53"/>
    <w:rsid w:val="00504058"/>
    <w:rsid w:val="005041F7"/>
    <w:rsid w:val="005052C9"/>
    <w:rsid w:val="00505611"/>
    <w:rsid w:val="00505CA0"/>
    <w:rsid w:val="0050632E"/>
    <w:rsid w:val="00506415"/>
    <w:rsid w:val="00507240"/>
    <w:rsid w:val="00510151"/>
    <w:rsid w:val="0051020C"/>
    <w:rsid w:val="005119D6"/>
    <w:rsid w:val="005122CF"/>
    <w:rsid w:val="0051469C"/>
    <w:rsid w:val="005150F2"/>
    <w:rsid w:val="005151E2"/>
    <w:rsid w:val="005153E1"/>
    <w:rsid w:val="005153EC"/>
    <w:rsid w:val="005155EB"/>
    <w:rsid w:val="00516AA1"/>
    <w:rsid w:val="00516DFB"/>
    <w:rsid w:val="00516EBD"/>
    <w:rsid w:val="00520774"/>
    <w:rsid w:val="00520977"/>
    <w:rsid w:val="00520AEA"/>
    <w:rsid w:val="0052270D"/>
    <w:rsid w:val="00523647"/>
    <w:rsid w:val="005249A1"/>
    <w:rsid w:val="00524D6B"/>
    <w:rsid w:val="005251F2"/>
    <w:rsid w:val="00525249"/>
    <w:rsid w:val="00525891"/>
    <w:rsid w:val="005265EF"/>
    <w:rsid w:val="00527BA8"/>
    <w:rsid w:val="0053142C"/>
    <w:rsid w:val="005318C2"/>
    <w:rsid w:val="00532386"/>
    <w:rsid w:val="005326D3"/>
    <w:rsid w:val="00532B1A"/>
    <w:rsid w:val="00533143"/>
    <w:rsid w:val="00533A50"/>
    <w:rsid w:val="0053429A"/>
    <w:rsid w:val="0053513F"/>
    <w:rsid w:val="0053576F"/>
    <w:rsid w:val="00540502"/>
    <w:rsid w:val="00540AAB"/>
    <w:rsid w:val="00540D31"/>
    <w:rsid w:val="00540FB3"/>
    <w:rsid w:val="005418B5"/>
    <w:rsid w:val="0054207C"/>
    <w:rsid w:val="005425AA"/>
    <w:rsid w:val="00542DAD"/>
    <w:rsid w:val="00543B68"/>
    <w:rsid w:val="00544763"/>
    <w:rsid w:val="00544A23"/>
    <w:rsid w:val="00545266"/>
    <w:rsid w:val="005456E0"/>
    <w:rsid w:val="00545870"/>
    <w:rsid w:val="00546484"/>
    <w:rsid w:val="00546529"/>
    <w:rsid w:val="00550894"/>
    <w:rsid w:val="00550BC9"/>
    <w:rsid w:val="00551C3C"/>
    <w:rsid w:val="005522A7"/>
    <w:rsid w:val="00554397"/>
    <w:rsid w:val="00554932"/>
    <w:rsid w:val="00554E55"/>
    <w:rsid w:val="0055517A"/>
    <w:rsid w:val="00555A95"/>
    <w:rsid w:val="005576AD"/>
    <w:rsid w:val="00557DE8"/>
    <w:rsid w:val="0056011F"/>
    <w:rsid w:val="005605D2"/>
    <w:rsid w:val="00560839"/>
    <w:rsid w:val="00561554"/>
    <w:rsid w:val="005619FD"/>
    <w:rsid w:val="00561F93"/>
    <w:rsid w:val="00563C7E"/>
    <w:rsid w:val="005641CF"/>
    <w:rsid w:val="00564C69"/>
    <w:rsid w:val="00564F7B"/>
    <w:rsid w:val="00565091"/>
    <w:rsid w:val="00565708"/>
    <w:rsid w:val="005661B0"/>
    <w:rsid w:val="00567072"/>
    <w:rsid w:val="005709C6"/>
    <w:rsid w:val="00571710"/>
    <w:rsid w:val="00572812"/>
    <w:rsid w:val="0057388C"/>
    <w:rsid w:val="0057593A"/>
    <w:rsid w:val="00575C3E"/>
    <w:rsid w:val="0057655C"/>
    <w:rsid w:val="00576DEF"/>
    <w:rsid w:val="00577505"/>
    <w:rsid w:val="00577D0D"/>
    <w:rsid w:val="00577F49"/>
    <w:rsid w:val="005814E4"/>
    <w:rsid w:val="005820B2"/>
    <w:rsid w:val="00583755"/>
    <w:rsid w:val="0058381F"/>
    <w:rsid w:val="0058400D"/>
    <w:rsid w:val="005841DA"/>
    <w:rsid w:val="00585D20"/>
    <w:rsid w:val="00585FE3"/>
    <w:rsid w:val="00586662"/>
    <w:rsid w:val="005873A6"/>
    <w:rsid w:val="005874C3"/>
    <w:rsid w:val="0059209B"/>
    <w:rsid w:val="00592E99"/>
    <w:rsid w:val="005952FA"/>
    <w:rsid w:val="00596657"/>
    <w:rsid w:val="0059671C"/>
    <w:rsid w:val="005969DD"/>
    <w:rsid w:val="00596E49"/>
    <w:rsid w:val="0059783F"/>
    <w:rsid w:val="005A1B80"/>
    <w:rsid w:val="005A1F55"/>
    <w:rsid w:val="005A22E3"/>
    <w:rsid w:val="005A354C"/>
    <w:rsid w:val="005A36CA"/>
    <w:rsid w:val="005A4390"/>
    <w:rsid w:val="005A471B"/>
    <w:rsid w:val="005A49A7"/>
    <w:rsid w:val="005A4A49"/>
    <w:rsid w:val="005A5552"/>
    <w:rsid w:val="005A5DE4"/>
    <w:rsid w:val="005A6FF9"/>
    <w:rsid w:val="005A7074"/>
    <w:rsid w:val="005A7BCA"/>
    <w:rsid w:val="005B0580"/>
    <w:rsid w:val="005B2C2F"/>
    <w:rsid w:val="005B2E30"/>
    <w:rsid w:val="005B3BC5"/>
    <w:rsid w:val="005B48F5"/>
    <w:rsid w:val="005B7725"/>
    <w:rsid w:val="005B7D36"/>
    <w:rsid w:val="005C109D"/>
    <w:rsid w:val="005C5B58"/>
    <w:rsid w:val="005C5DBD"/>
    <w:rsid w:val="005D0AFA"/>
    <w:rsid w:val="005D2853"/>
    <w:rsid w:val="005D2EAD"/>
    <w:rsid w:val="005D6BD0"/>
    <w:rsid w:val="005D7447"/>
    <w:rsid w:val="005D789E"/>
    <w:rsid w:val="005D7CC5"/>
    <w:rsid w:val="005E01AC"/>
    <w:rsid w:val="005E0B13"/>
    <w:rsid w:val="005E2ABA"/>
    <w:rsid w:val="005E2EC7"/>
    <w:rsid w:val="005E3AAB"/>
    <w:rsid w:val="005E3C4D"/>
    <w:rsid w:val="005E44F3"/>
    <w:rsid w:val="005E486B"/>
    <w:rsid w:val="005E5E80"/>
    <w:rsid w:val="005E7012"/>
    <w:rsid w:val="005F03E6"/>
    <w:rsid w:val="005F0EFB"/>
    <w:rsid w:val="005F146F"/>
    <w:rsid w:val="005F1936"/>
    <w:rsid w:val="005F3397"/>
    <w:rsid w:val="005F437B"/>
    <w:rsid w:val="005F52EE"/>
    <w:rsid w:val="005F6B38"/>
    <w:rsid w:val="006018B6"/>
    <w:rsid w:val="00601F7B"/>
    <w:rsid w:val="00602698"/>
    <w:rsid w:val="006027DB"/>
    <w:rsid w:val="00603A9A"/>
    <w:rsid w:val="006042A6"/>
    <w:rsid w:val="0060461E"/>
    <w:rsid w:val="00604707"/>
    <w:rsid w:val="0060531D"/>
    <w:rsid w:val="00606BA8"/>
    <w:rsid w:val="006071D5"/>
    <w:rsid w:val="006106D1"/>
    <w:rsid w:val="00610C1F"/>
    <w:rsid w:val="00613104"/>
    <w:rsid w:val="0061333A"/>
    <w:rsid w:val="00613755"/>
    <w:rsid w:val="00613978"/>
    <w:rsid w:val="00615BB3"/>
    <w:rsid w:val="00615DD3"/>
    <w:rsid w:val="006165E3"/>
    <w:rsid w:val="00620178"/>
    <w:rsid w:val="00620BC4"/>
    <w:rsid w:val="0062323C"/>
    <w:rsid w:val="0062385E"/>
    <w:rsid w:val="006238B9"/>
    <w:rsid w:val="006253AC"/>
    <w:rsid w:val="0062655F"/>
    <w:rsid w:val="006266F1"/>
    <w:rsid w:val="00626EEF"/>
    <w:rsid w:val="00632553"/>
    <w:rsid w:val="006325A5"/>
    <w:rsid w:val="0063344A"/>
    <w:rsid w:val="00633EA1"/>
    <w:rsid w:val="00633FFF"/>
    <w:rsid w:val="006352BA"/>
    <w:rsid w:val="00636288"/>
    <w:rsid w:val="006365E6"/>
    <w:rsid w:val="006374B7"/>
    <w:rsid w:val="006377E3"/>
    <w:rsid w:val="0064003D"/>
    <w:rsid w:val="00641966"/>
    <w:rsid w:val="00641FA1"/>
    <w:rsid w:val="0064228B"/>
    <w:rsid w:val="00643252"/>
    <w:rsid w:val="00644783"/>
    <w:rsid w:val="00645AFB"/>
    <w:rsid w:val="00647B9C"/>
    <w:rsid w:val="006508A9"/>
    <w:rsid w:val="006512F4"/>
    <w:rsid w:val="006514AE"/>
    <w:rsid w:val="00651E81"/>
    <w:rsid w:val="00653617"/>
    <w:rsid w:val="0065473D"/>
    <w:rsid w:val="00657B87"/>
    <w:rsid w:val="00660FC0"/>
    <w:rsid w:val="0066171C"/>
    <w:rsid w:val="00661EA8"/>
    <w:rsid w:val="006622CA"/>
    <w:rsid w:val="006625D9"/>
    <w:rsid w:val="00662735"/>
    <w:rsid w:val="00662B7C"/>
    <w:rsid w:val="00662DED"/>
    <w:rsid w:val="00663ECA"/>
    <w:rsid w:val="006673CA"/>
    <w:rsid w:val="00667845"/>
    <w:rsid w:val="006679AF"/>
    <w:rsid w:val="006710F8"/>
    <w:rsid w:val="00671836"/>
    <w:rsid w:val="00671C03"/>
    <w:rsid w:val="00672158"/>
    <w:rsid w:val="00672938"/>
    <w:rsid w:val="00673149"/>
    <w:rsid w:val="00674886"/>
    <w:rsid w:val="00676260"/>
    <w:rsid w:val="00676275"/>
    <w:rsid w:val="0067717C"/>
    <w:rsid w:val="006774CB"/>
    <w:rsid w:val="0067763A"/>
    <w:rsid w:val="0067788A"/>
    <w:rsid w:val="00680248"/>
    <w:rsid w:val="0068026D"/>
    <w:rsid w:val="006806FE"/>
    <w:rsid w:val="00680C83"/>
    <w:rsid w:val="006840E0"/>
    <w:rsid w:val="00684131"/>
    <w:rsid w:val="006858F8"/>
    <w:rsid w:val="006864A4"/>
    <w:rsid w:val="00687278"/>
    <w:rsid w:val="006879D6"/>
    <w:rsid w:val="00691431"/>
    <w:rsid w:val="006921C7"/>
    <w:rsid w:val="0069265A"/>
    <w:rsid w:val="00692F7E"/>
    <w:rsid w:val="006946BF"/>
    <w:rsid w:val="00694A2A"/>
    <w:rsid w:val="00694E2D"/>
    <w:rsid w:val="0069631A"/>
    <w:rsid w:val="00696487"/>
    <w:rsid w:val="006A0F79"/>
    <w:rsid w:val="006A1AAC"/>
    <w:rsid w:val="006A2F46"/>
    <w:rsid w:val="006A34BF"/>
    <w:rsid w:val="006A3B9C"/>
    <w:rsid w:val="006A3DD2"/>
    <w:rsid w:val="006A4593"/>
    <w:rsid w:val="006A4599"/>
    <w:rsid w:val="006A4FDD"/>
    <w:rsid w:val="006A5D66"/>
    <w:rsid w:val="006A6151"/>
    <w:rsid w:val="006A6A97"/>
    <w:rsid w:val="006A6D4D"/>
    <w:rsid w:val="006A7FE4"/>
    <w:rsid w:val="006B06BF"/>
    <w:rsid w:val="006B1747"/>
    <w:rsid w:val="006B1B00"/>
    <w:rsid w:val="006B1F07"/>
    <w:rsid w:val="006B2F93"/>
    <w:rsid w:val="006B364F"/>
    <w:rsid w:val="006B5D08"/>
    <w:rsid w:val="006B5F41"/>
    <w:rsid w:val="006B6D8F"/>
    <w:rsid w:val="006C0788"/>
    <w:rsid w:val="006C0834"/>
    <w:rsid w:val="006C0FBF"/>
    <w:rsid w:val="006C1440"/>
    <w:rsid w:val="006C1BDC"/>
    <w:rsid w:val="006C315A"/>
    <w:rsid w:val="006C3A7A"/>
    <w:rsid w:val="006C4C55"/>
    <w:rsid w:val="006C5F54"/>
    <w:rsid w:val="006C6B26"/>
    <w:rsid w:val="006C6C95"/>
    <w:rsid w:val="006D01DB"/>
    <w:rsid w:val="006D0820"/>
    <w:rsid w:val="006D105D"/>
    <w:rsid w:val="006D24CD"/>
    <w:rsid w:val="006D26F0"/>
    <w:rsid w:val="006D2B23"/>
    <w:rsid w:val="006D2F42"/>
    <w:rsid w:val="006D567C"/>
    <w:rsid w:val="006D5DDE"/>
    <w:rsid w:val="006E0AA8"/>
    <w:rsid w:val="006E204C"/>
    <w:rsid w:val="006E330E"/>
    <w:rsid w:val="006E34E7"/>
    <w:rsid w:val="006E424A"/>
    <w:rsid w:val="006E4553"/>
    <w:rsid w:val="006E6A85"/>
    <w:rsid w:val="006F0B85"/>
    <w:rsid w:val="006F1955"/>
    <w:rsid w:val="006F2519"/>
    <w:rsid w:val="006F2A01"/>
    <w:rsid w:val="006F320F"/>
    <w:rsid w:val="006F3BDA"/>
    <w:rsid w:val="006F6355"/>
    <w:rsid w:val="006F643A"/>
    <w:rsid w:val="006F7693"/>
    <w:rsid w:val="006F776C"/>
    <w:rsid w:val="006F7D8E"/>
    <w:rsid w:val="00701336"/>
    <w:rsid w:val="0070156E"/>
    <w:rsid w:val="007024F8"/>
    <w:rsid w:val="00703BE7"/>
    <w:rsid w:val="0070421D"/>
    <w:rsid w:val="007045DA"/>
    <w:rsid w:val="007048A3"/>
    <w:rsid w:val="0070548A"/>
    <w:rsid w:val="007054C3"/>
    <w:rsid w:val="007103DB"/>
    <w:rsid w:val="007107CD"/>
    <w:rsid w:val="007111F2"/>
    <w:rsid w:val="00711B3A"/>
    <w:rsid w:val="0071233A"/>
    <w:rsid w:val="0071365B"/>
    <w:rsid w:val="00713B52"/>
    <w:rsid w:val="00717132"/>
    <w:rsid w:val="0071785D"/>
    <w:rsid w:val="00717A20"/>
    <w:rsid w:val="00717C9D"/>
    <w:rsid w:val="00720502"/>
    <w:rsid w:val="007209DF"/>
    <w:rsid w:val="00721238"/>
    <w:rsid w:val="0072133E"/>
    <w:rsid w:val="0072230C"/>
    <w:rsid w:val="00722F9F"/>
    <w:rsid w:val="007237C0"/>
    <w:rsid w:val="00723FC8"/>
    <w:rsid w:val="007276C7"/>
    <w:rsid w:val="007300F8"/>
    <w:rsid w:val="007301B9"/>
    <w:rsid w:val="00730BCF"/>
    <w:rsid w:val="0073224C"/>
    <w:rsid w:val="0073365C"/>
    <w:rsid w:val="0073467D"/>
    <w:rsid w:val="00735038"/>
    <w:rsid w:val="00735D5B"/>
    <w:rsid w:val="00736A54"/>
    <w:rsid w:val="00740688"/>
    <w:rsid w:val="0074080A"/>
    <w:rsid w:val="0074141B"/>
    <w:rsid w:val="007427B8"/>
    <w:rsid w:val="007433E1"/>
    <w:rsid w:val="0074541C"/>
    <w:rsid w:val="007468D6"/>
    <w:rsid w:val="00747413"/>
    <w:rsid w:val="00747C6D"/>
    <w:rsid w:val="007501CD"/>
    <w:rsid w:val="00750637"/>
    <w:rsid w:val="007506F7"/>
    <w:rsid w:val="00751968"/>
    <w:rsid w:val="00752722"/>
    <w:rsid w:val="00753150"/>
    <w:rsid w:val="00753BFE"/>
    <w:rsid w:val="007558BC"/>
    <w:rsid w:val="00756D41"/>
    <w:rsid w:val="00756D56"/>
    <w:rsid w:val="0075738D"/>
    <w:rsid w:val="00760066"/>
    <w:rsid w:val="0076089A"/>
    <w:rsid w:val="00762709"/>
    <w:rsid w:val="0076288B"/>
    <w:rsid w:val="00762B4D"/>
    <w:rsid w:val="00763287"/>
    <w:rsid w:val="007644F6"/>
    <w:rsid w:val="00765D54"/>
    <w:rsid w:val="00767D41"/>
    <w:rsid w:val="007707B5"/>
    <w:rsid w:val="00770871"/>
    <w:rsid w:val="0077164E"/>
    <w:rsid w:val="00771776"/>
    <w:rsid w:val="00771934"/>
    <w:rsid w:val="007726E9"/>
    <w:rsid w:val="00773A5E"/>
    <w:rsid w:val="00773BED"/>
    <w:rsid w:val="00774376"/>
    <w:rsid w:val="00774FBC"/>
    <w:rsid w:val="00775074"/>
    <w:rsid w:val="00775B8B"/>
    <w:rsid w:val="00776B9D"/>
    <w:rsid w:val="007844F2"/>
    <w:rsid w:val="00784686"/>
    <w:rsid w:val="007858A8"/>
    <w:rsid w:val="007858B5"/>
    <w:rsid w:val="00785A60"/>
    <w:rsid w:val="00786209"/>
    <w:rsid w:val="0078620A"/>
    <w:rsid w:val="007866B4"/>
    <w:rsid w:val="0079034D"/>
    <w:rsid w:val="007907D8"/>
    <w:rsid w:val="00791E58"/>
    <w:rsid w:val="00791FBD"/>
    <w:rsid w:val="00792BCC"/>
    <w:rsid w:val="00793BC8"/>
    <w:rsid w:val="007942A9"/>
    <w:rsid w:val="00794F94"/>
    <w:rsid w:val="00795811"/>
    <w:rsid w:val="007958FC"/>
    <w:rsid w:val="007964DA"/>
    <w:rsid w:val="00796C60"/>
    <w:rsid w:val="00796DC8"/>
    <w:rsid w:val="00797B2C"/>
    <w:rsid w:val="007A086F"/>
    <w:rsid w:val="007A0D33"/>
    <w:rsid w:val="007A192F"/>
    <w:rsid w:val="007A29E2"/>
    <w:rsid w:val="007A4C53"/>
    <w:rsid w:val="007A54E2"/>
    <w:rsid w:val="007A55A9"/>
    <w:rsid w:val="007A6163"/>
    <w:rsid w:val="007A6517"/>
    <w:rsid w:val="007A6E95"/>
    <w:rsid w:val="007B18BF"/>
    <w:rsid w:val="007B2F5C"/>
    <w:rsid w:val="007B6153"/>
    <w:rsid w:val="007B6D14"/>
    <w:rsid w:val="007B7CB0"/>
    <w:rsid w:val="007C1ED0"/>
    <w:rsid w:val="007C4008"/>
    <w:rsid w:val="007C5190"/>
    <w:rsid w:val="007C69A1"/>
    <w:rsid w:val="007C72D7"/>
    <w:rsid w:val="007D06A7"/>
    <w:rsid w:val="007D0937"/>
    <w:rsid w:val="007D21CB"/>
    <w:rsid w:val="007D2A8B"/>
    <w:rsid w:val="007D3552"/>
    <w:rsid w:val="007D43E7"/>
    <w:rsid w:val="007D4722"/>
    <w:rsid w:val="007D5FA0"/>
    <w:rsid w:val="007D7232"/>
    <w:rsid w:val="007D7518"/>
    <w:rsid w:val="007D77BB"/>
    <w:rsid w:val="007E1F1B"/>
    <w:rsid w:val="007E3435"/>
    <w:rsid w:val="007E443F"/>
    <w:rsid w:val="007E4839"/>
    <w:rsid w:val="007E4B05"/>
    <w:rsid w:val="007F106B"/>
    <w:rsid w:val="007F2189"/>
    <w:rsid w:val="007F2B6B"/>
    <w:rsid w:val="007F5FC0"/>
    <w:rsid w:val="007F6897"/>
    <w:rsid w:val="007F6991"/>
    <w:rsid w:val="007F779F"/>
    <w:rsid w:val="007F77E2"/>
    <w:rsid w:val="007F7DF5"/>
    <w:rsid w:val="007F7E40"/>
    <w:rsid w:val="008010F6"/>
    <w:rsid w:val="00801130"/>
    <w:rsid w:val="00803101"/>
    <w:rsid w:val="008034AB"/>
    <w:rsid w:val="00804651"/>
    <w:rsid w:val="0080560B"/>
    <w:rsid w:val="008068FF"/>
    <w:rsid w:val="00806A02"/>
    <w:rsid w:val="0080749D"/>
    <w:rsid w:val="00807956"/>
    <w:rsid w:val="0081012A"/>
    <w:rsid w:val="00810CA4"/>
    <w:rsid w:val="008116EB"/>
    <w:rsid w:val="00812574"/>
    <w:rsid w:val="00812707"/>
    <w:rsid w:val="0081333C"/>
    <w:rsid w:val="008138CC"/>
    <w:rsid w:val="0081457A"/>
    <w:rsid w:val="008155CC"/>
    <w:rsid w:val="00815E0D"/>
    <w:rsid w:val="00815E52"/>
    <w:rsid w:val="00816919"/>
    <w:rsid w:val="008173C7"/>
    <w:rsid w:val="008177FA"/>
    <w:rsid w:val="0082277A"/>
    <w:rsid w:val="008232DD"/>
    <w:rsid w:val="00823D6C"/>
    <w:rsid w:val="00824E37"/>
    <w:rsid w:val="0082624E"/>
    <w:rsid w:val="00826756"/>
    <w:rsid w:val="008314A2"/>
    <w:rsid w:val="008326AB"/>
    <w:rsid w:val="00832751"/>
    <w:rsid w:val="00832D51"/>
    <w:rsid w:val="0083480C"/>
    <w:rsid w:val="00835287"/>
    <w:rsid w:val="00835EBE"/>
    <w:rsid w:val="00835F62"/>
    <w:rsid w:val="0083733E"/>
    <w:rsid w:val="0084113F"/>
    <w:rsid w:val="0084118C"/>
    <w:rsid w:val="0084135D"/>
    <w:rsid w:val="00841944"/>
    <w:rsid w:val="00842601"/>
    <w:rsid w:val="00842917"/>
    <w:rsid w:val="00842F1D"/>
    <w:rsid w:val="00843D03"/>
    <w:rsid w:val="0084491C"/>
    <w:rsid w:val="0084693B"/>
    <w:rsid w:val="008472DF"/>
    <w:rsid w:val="008500A1"/>
    <w:rsid w:val="00850F44"/>
    <w:rsid w:val="00854760"/>
    <w:rsid w:val="008552A7"/>
    <w:rsid w:val="00855692"/>
    <w:rsid w:val="00855802"/>
    <w:rsid w:val="00856120"/>
    <w:rsid w:val="00856F63"/>
    <w:rsid w:val="00862B7F"/>
    <w:rsid w:val="008679AE"/>
    <w:rsid w:val="0087057A"/>
    <w:rsid w:val="00870ABD"/>
    <w:rsid w:val="00871339"/>
    <w:rsid w:val="00871340"/>
    <w:rsid w:val="00871FC5"/>
    <w:rsid w:val="00873323"/>
    <w:rsid w:val="008740F8"/>
    <w:rsid w:val="00875A89"/>
    <w:rsid w:val="00875EF1"/>
    <w:rsid w:val="008764D5"/>
    <w:rsid w:val="00880767"/>
    <w:rsid w:val="00880F79"/>
    <w:rsid w:val="00881233"/>
    <w:rsid w:val="008823F0"/>
    <w:rsid w:val="00884A0B"/>
    <w:rsid w:val="00884CAD"/>
    <w:rsid w:val="0088526E"/>
    <w:rsid w:val="00885362"/>
    <w:rsid w:val="008858CE"/>
    <w:rsid w:val="008863BC"/>
    <w:rsid w:val="00886ACD"/>
    <w:rsid w:val="008878F3"/>
    <w:rsid w:val="00891747"/>
    <w:rsid w:val="00896460"/>
    <w:rsid w:val="008A0EEF"/>
    <w:rsid w:val="008A242E"/>
    <w:rsid w:val="008A2A35"/>
    <w:rsid w:val="008A3B47"/>
    <w:rsid w:val="008A40F5"/>
    <w:rsid w:val="008A4165"/>
    <w:rsid w:val="008A51CA"/>
    <w:rsid w:val="008A7036"/>
    <w:rsid w:val="008A7755"/>
    <w:rsid w:val="008B05C5"/>
    <w:rsid w:val="008B0FF4"/>
    <w:rsid w:val="008B1254"/>
    <w:rsid w:val="008B2766"/>
    <w:rsid w:val="008B325B"/>
    <w:rsid w:val="008B70F7"/>
    <w:rsid w:val="008C0F99"/>
    <w:rsid w:val="008C3B88"/>
    <w:rsid w:val="008C3CD8"/>
    <w:rsid w:val="008C68BD"/>
    <w:rsid w:val="008C6C57"/>
    <w:rsid w:val="008C6D12"/>
    <w:rsid w:val="008C702E"/>
    <w:rsid w:val="008D087E"/>
    <w:rsid w:val="008D1E0E"/>
    <w:rsid w:val="008D38EA"/>
    <w:rsid w:val="008D54E5"/>
    <w:rsid w:val="008D6044"/>
    <w:rsid w:val="008D62CB"/>
    <w:rsid w:val="008D65C8"/>
    <w:rsid w:val="008D7EB9"/>
    <w:rsid w:val="008E1942"/>
    <w:rsid w:val="008E2164"/>
    <w:rsid w:val="008E2922"/>
    <w:rsid w:val="008E2CEB"/>
    <w:rsid w:val="008E3024"/>
    <w:rsid w:val="008E3D03"/>
    <w:rsid w:val="008E41BE"/>
    <w:rsid w:val="008E45AD"/>
    <w:rsid w:val="008E480F"/>
    <w:rsid w:val="008E53E7"/>
    <w:rsid w:val="008E5983"/>
    <w:rsid w:val="008E59CD"/>
    <w:rsid w:val="008E59D3"/>
    <w:rsid w:val="008E5B19"/>
    <w:rsid w:val="008E5CC0"/>
    <w:rsid w:val="008E6746"/>
    <w:rsid w:val="008E7598"/>
    <w:rsid w:val="008F0491"/>
    <w:rsid w:val="008F15EE"/>
    <w:rsid w:val="008F3C18"/>
    <w:rsid w:val="008F5819"/>
    <w:rsid w:val="008F69F8"/>
    <w:rsid w:val="008F6A7D"/>
    <w:rsid w:val="008F7778"/>
    <w:rsid w:val="009015C4"/>
    <w:rsid w:val="009019A8"/>
    <w:rsid w:val="00902AED"/>
    <w:rsid w:val="00902C86"/>
    <w:rsid w:val="00903468"/>
    <w:rsid w:val="009035A8"/>
    <w:rsid w:val="00904464"/>
    <w:rsid w:val="00905B7C"/>
    <w:rsid w:val="009069CD"/>
    <w:rsid w:val="009079F5"/>
    <w:rsid w:val="00907B15"/>
    <w:rsid w:val="00910230"/>
    <w:rsid w:val="0091119F"/>
    <w:rsid w:val="00912041"/>
    <w:rsid w:val="0091295B"/>
    <w:rsid w:val="00912ACA"/>
    <w:rsid w:val="00914026"/>
    <w:rsid w:val="009145BD"/>
    <w:rsid w:val="009146F5"/>
    <w:rsid w:val="00917087"/>
    <w:rsid w:val="00920F14"/>
    <w:rsid w:val="009223B2"/>
    <w:rsid w:val="009228C3"/>
    <w:rsid w:val="00923105"/>
    <w:rsid w:val="00923D25"/>
    <w:rsid w:val="00924F72"/>
    <w:rsid w:val="0092503E"/>
    <w:rsid w:val="009254C7"/>
    <w:rsid w:val="00925737"/>
    <w:rsid w:val="009268D6"/>
    <w:rsid w:val="00931BA6"/>
    <w:rsid w:val="00932071"/>
    <w:rsid w:val="009325BA"/>
    <w:rsid w:val="00932B54"/>
    <w:rsid w:val="0093312C"/>
    <w:rsid w:val="00933CF4"/>
    <w:rsid w:val="00933FFC"/>
    <w:rsid w:val="00935016"/>
    <w:rsid w:val="0093657F"/>
    <w:rsid w:val="00937304"/>
    <w:rsid w:val="009374D3"/>
    <w:rsid w:val="009379C5"/>
    <w:rsid w:val="0094077D"/>
    <w:rsid w:val="00941BF9"/>
    <w:rsid w:val="00942DF6"/>
    <w:rsid w:val="00943BD9"/>
    <w:rsid w:val="00943EEA"/>
    <w:rsid w:val="00944003"/>
    <w:rsid w:val="009446B6"/>
    <w:rsid w:val="0094492F"/>
    <w:rsid w:val="00944ACC"/>
    <w:rsid w:val="0094519C"/>
    <w:rsid w:val="00950452"/>
    <w:rsid w:val="009528D5"/>
    <w:rsid w:val="009532A9"/>
    <w:rsid w:val="009538F3"/>
    <w:rsid w:val="00953B99"/>
    <w:rsid w:val="0095498D"/>
    <w:rsid w:val="00954F8E"/>
    <w:rsid w:val="0095546D"/>
    <w:rsid w:val="00955966"/>
    <w:rsid w:val="00955DCE"/>
    <w:rsid w:val="00955F38"/>
    <w:rsid w:val="00956146"/>
    <w:rsid w:val="0095685C"/>
    <w:rsid w:val="0096061A"/>
    <w:rsid w:val="00961134"/>
    <w:rsid w:val="0096117A"/>
    <w:rsid w:val="00961AD8"/>
    <w:rsid w:val="00962364"/>
    <w:rsid w:val="009625FF"/>
    <w:rsid w:val="0096350D"/>
    <w:rsid w:val="00965C9F"/>
    <w:rsid w:val="00965F78"/>
    <w:rsid w:val="009669AF"/>
    <w:rsid w:val="00966DC5"/>
    <w:rsid w:val="00966EBC"/>
    <w:rsid w:val="00967698"/>
    <w:rsid w:val="009676B3"/>
    <w:rsid w:val="0097052E"/>
    <w:rsid w:val="009736DB"/>
    <w:rsid w:val="00974674"/>
    <w:rsid w:val="009755C7"/>
    <w:rsid w:val="00975B3C"/>
    <w:rsid w:val="00975D3F"/>
    <w:rsid w:val="00976C43"/>
    <w:rsid w:val="00976DC8"/>
    <w:rsid w:val="00976EDA"/>
    <w:rsid w:val="00977547"/>
    <w:rsid w:val="0097772E"/>
    <w:rsid w:val="0097782B"/>
    <w:rsid w:val="00977D6C"/>
    <w:rsid w:val="009811FA"/>
    <w:rsid w:val="00981252"/>
    <w:rsid w:val="0098216E"/>
    <w:rsid w:val="00982879"/>
    <w:rsid w:val="00983C38"/>
    <w:rsid w:val="00983C44"/>
    <w:rsid w:val="00983D4E"/>
    <w:rsid w:val="00983EA1"/>
    <w:rsid w:val="00983EC5"/>
    <w:rsid w:val="009846C3"/>
    <w:rsid w:val="0098583F"/>
    <w:rsid w:val="00985DE0"/>
    <w:rsid w:val="00991088"/>
    <w:rsid w:val="00991B85"/>
    <w:rsid w:val="00991FA7"/>
    <w:rsid w:val="009932DC"/>
    <w:rsid w:val="009935A8"/>
    <w:rsid w:val="00994650"/>
    <w:rsid w:val="00994B09"/>
    <w:rsid w:val="009955F1"/>
    <w:rsid w:val="00995888"/>
    <w:rsid w:val="00995FBD"/>
    <w:rsid w:val="00996EDC"/>
    <w:rsid w:val="009976D4"/>
    <w:rsid w:val="009977EA"/>
    <w:rsid w:val="009A104D"/>
    <w:rsid w:val="009A10FE"/>
    <w:rsid w:val="009A2C57"/>
    <w:rsid w:val="009A3659"/>
    <w:rsid w:val="009A4150"/>
    <w:rsid w:val="009A42F5"/>
    <w:rsid w:val="009A5A61"/>
    <w:rsid w:val="009A5C3C"/>
    <w:rsid w:val="009A5CE9"/>
    <w:rsid w:val="009A6435"/>
    <w:rsid w:val="009A706F"/>
    <w:rsid w:val="009B0688"/>
    <w:rsid w:val="009B08B1"/>
    <w:rsid w:val="009B0D5C"/>
    <w:rsid w:val="009B49DC"/>
    <w:rsid w:val="009B52C7"/>
    <w:rsid w:val="009B5FD3"/>
    <w:rsid w:val="009B6793"/>
    <w:rsid w:val="009B6D4B"/>
    <w:rsid w:val="009B74D9"/>
    <w:rsid w:val="009B75C4"/>
    <w:rsid w:val="009B78D8"/>
    <w:rsid w:val="009C1543"/>
    <w:rsid w:val="009C1FE7"/>
    <w:rsid w:val="009C2075"/>
    <w:rsid w:val="009C218A"/>
    <w:rsid w:val="009C36AB"/>
    <w:rsid w:val="009C4B4A"/>
    <w:rsid w:val="009C623D"/>
    <w:rsid w:val="009C6371"/>
    <w:rsid w:val="009C6D1A"/>
    <w:rsid w:val="009D02A0"/>
    <w:rsid w:val="009D15E4"/>
    <w:rsid w:val="009D24ED"/>
    <w:rsid w:val="009D256E"/>
    <w:rsid w:val="009D35A1"/>
    <w:rsid w:val="009D4C72"/>
    <w:rsid w:val="009D75A5"/>
    <w:rsid w:val="009D7D44"/>
    <w:rsid w:val="009E166C"/>
    <w:rsid w:val="009E2559"/>
    <w:rsid w:val="009E2803"/>
    <w:rsid w:val="009E3885"/>
    <w:rsid w:val="009E3AFC"/>
    <w:rsid w:val="009E3E2E"/>
    <w:rsid w:val="009E470D"/>
    <w:rsid w:val="009E55E0"/>
    <w:rsid w:val="009E6FC0"/>
    <w:rsid w:val="009E74BD"/>
    <w:rsid w:val="009F0496"/>
    <w:rsid w:val="009F0F4B"/>
    <w:rsid w:val="009F1938"/>
    <w:rsid w:val="009F1C4B"/>
    <w:rsid w:val="009F1C9D"/>
    <w:rsid w:val="009F1D51"/>
    <w:rsid w:val="009F250F"/>
    <w:rsid w:val="009F4B24"/>
    <w:rsid w:val="009F4F22"/>
    <w:rsid w:val="009F50C4"/>
    <w:rsid w:val="009F7B15"/>
    <w:rsid w:val="00A0029F"/>
    <w:rsid w:val="00A003BB"/>
    <w:rsid w:val="00A00AB3"/>
    <w:rsid w:val="00A01AD1"/>
    <w:rsid w:val="00A01DFB"/>
    <w:rsid w:val="00A02829"/>
    <w:rsid w:val="00A028D9"/>
    <w:rsid w:val="00A03843"/>
    <w:rsid w:val="00A04E9E"/>
    <w:rsid w:val="00A06024"/>
    <w:rsid w:val="00A10DBE"/>
    <w:rsid w:val="00A12091"/>
    <w:rsid w:val="00A126E5"/>
    <w:rsid w:val="00A12FF7"/>
    <w:rsid w:val="00A13207"/>
    <w:rsid w:val="00A13F51"/>
    <w:rsid w:val="00A14336"/>
    <w:rsid w:val="00A148F3"/>
    <w:rsid w:val="00A14E5C"/>
    <w:rsid w:val="00A152EA"/>
    <w:rsid w:val="00A1587B"/>
    <w:rsid w:val="00A15F4E"/>
    <w:rsid w:val="00A16103"/>
    <w:rsid w:val="00A1739D"/>
    <w:rsid w:val="00A179B3"/>
    <w:rsid w:val="00A179B9"/>
    <w:rsid w:val="00A21593"/>
    <w:rsid w:val="00A21A8A"/>
    <w:rsid w:val="00A21C89"/>
    <w:rsid w:val="00A21DAD"/>
    <w:rsid w:val="00A221A8"/>
    <w:rsid w:val="00A2309F"/>
    <w:rsid w:val="00A2402C"/>
    <w:rsid w:val="00A241FD"/>
    <w:rsid w:val="00A26796"/>
    <w:rsid w:val="00A27F10"/>
    <w:rsid w:val="00A35ADB"/>
    <w:rsid w:val="00A36B4C"/>
    <w:rsid w:val="00A37CBC"/>
    <w:rsid w:val="00A40E3B"/>
    <w:rsid w:val="00A41F1D"/>
    <w:rsid w:val="00A43C9A"/>
    <w:rsid w:val="00A43F89"/>
    <w:rsid w:val="00A45481"/>
    <w:rsid w:val="00A458ED"/>
    <w:rsid w:val="00A45EC9"/>
    <w:rsid w:val="00A5086B"/>
    <w:rsid w:val="00A5207E"/>
    <w:rsid w:val="00A525F6"/>
    <w:rsid w:val="00A52652"/>
    <w:rsid w:val="00A5307E"/>
    <w:rsid w:val="00A539A6"/>
    <w:rsid w:val="00A53F9B"/>
    <w:rsid w:val="00A54C04"/>
    <w:rsid w:val="00A54E7B"/>
    <w:rsid w:val="00A55A49"/>
    <w:rsid w:val="00A561BF"/>
    <w:rsid w:val="00A60532"/>
    <w:rsid w:val="00A60BE9"/>
    <w:rsid w:val="00A610BD"/>
    <w:rsid w:val="00A6157F"/>
    <w:rsid w:val="00A62139"/>
    <w:rsid w:val="00A62192"/>
    <w:rsid w:val="00A630AB"/>
    <w:rsid w:val="00A630B8"/>
    <w:rsid w:val="00A64995"/>
    <w:rsid w:val="00A64C8D"/>
    <w:rsid w:val="00A650C0"/>
    <w:rsid w:val="00A66B2B"/>
    <w:rsid w:val="00A66D76"/>
    <w:rsid w:val="00A66FF8"/>
    <w:rsid w:val="00A6743D"/>
    <w:rsid w:val="00A67A00"/>
    <w:rsid w:val="00A7068F"/>
    <w:rsid w:val="00A70D8E"/>
    <w:rsid w:val="00A71418"/>
    <w:rsid w:val="00A72137"/>
    <w:rsid w:val="00A72FE9"/>
    <w:rsid w:val="00A72FF4"/>
    <w:rsid w:val="00A74702"/>
    <w:rsid w:val="00A75321"/>
    <w:rsid w:val="00A763C6"/>
    <w:rsid w:val="00A76528"/>
    <w:rsid w:val="00A76663"/>
    <w:rsid w:val="00A76BAF"/>
    <w:rsid w:val="00A81DF7"/>
    <w:rsid w:val="00A82234"/>
    <w:rsid w:val="00A8225F"/>
    <w:rsid w:val="00A828DB"/>
    <w:rsid w:val="00A82C95"/>
    <w:rsid w:val="00A82FFA"/>
    <w:rsid w:val="00A843B4"/>
    <w:rsid w:val="00A84843"/>
    <w:rsid w:val="00A92BFF"/>
    <w:rsid w:val="00A9312B"/>
    <w:rsid w:val="00A93650"/>
    <w:rsid w:val="00A94BD6"/>
    <w:rsid w:val="00A95017"/>
    <w:rsid w:val="00A95399"/>
    <w:rsid w:val="00A957FD"/>
    <w:rsid w:val="00A95F6F"/>
    <w:rsid w:val="00A962FA"/>
    <w:rsid w:val="00AA04CC"/>
    <w:rsid w:val="00AA15AC"/>
    <w:rsid w:val="00AA172E"/>
    <w:rsid w:val="00AA2779"/>
    <w:rsid w:val="00AA698B"/>
    <w:rsid w:val="00AA6F21"/>
    <w:rsid w:val="00AA708A"/>
    <w:rsid w:val="00AA716D"/>
    <w:rsid w:val="00AA737F"/>
    <w:rsid w:val="00AA7DB5"/>
    <w:rsid w:val="00AB04FF"/>
    <w:rsid w:val="00AB0CDE"/>
    <w:rsid w:val="00AB26C4"/>
    <w:rsid w:val="00AB30B7"/>
    <w:rsid w:val="00AB319A"/>
    <w:rsid w:val="00AB3D66"/>
    <w:rsid w:val="00AB562C"/>
    <w:rsid w:val="00AB796E"/>
    <w:rsid w:val="00AC0B71"/>
    <w:rsid w:val="00AC0F41"/>
    <w:rsid w:val="00AC2FD9"/>
    <w:rsid w:val="00AC30EF"/>
    <w:rsid w:val="00AC3D95"/>
    <w:rsid w:val="00AC4465"/>
    <w:rsid w:val="00AC62C3"/>
    <w:rsid w:val="00AC79F9"/>
    <w:rsid w:val="00AC7D94"/>
    <w:rsid w:val="00AC7DE1"/>
    <w:rsid w:val="00AD064A"/>
    <w:rsid w:val="00AD244D"/>
    <w:rsid w:val="00AD29E4"/>
    <w:rsid w:val="00AD2A77"/>
    <w:rsid w:val="00AD31E8"/>
    <w:rsid w:val="00AD59E3"/>
    <w:rsid w:val="00AD5BE9"/>
    <w:rsid w:val="00AD5DC5"/>
    <w:rsid w:val="00AD68F8"/>
    <w:rsid w:val="00AD74B2"/>
    <w:rsid w:val="00AD7D99"/>
    <w:rsid w:val="00AE0EE6"/>
    <w:rsid w:val="00AE23A7"/>
    <w:rsid w:val="00AE32C2"/>
    <w:rsid w:val="00AE458E"/>
    <w:rsid w:val="00AE4992"/>
    <w:rsid w:val="00AE4E8A"/>
    <w:rsid w:val="00AE7B82"/>
    <w:rsid w:val="00AF2AEE"/>
    <w:rsid w:val="00AF4E5D"/>
    <w:rsid w:val="00AF5158"/>
    <w:rsid w:val="00AF5986"/>
    <w:rsid w:val="00AF7580"/>
    <w:rsid w:val="00AF77E9"/>
    <w:rsid w:val="00AF7C84"/>
    <w:rsid w:val="00B002A1"/>
    <w:rsid w:val="00B00ECF"/>
    <w:rsid w:val="00B01BD3"/>
    <w:rsid w:val="00B02D82"/>
    <w:rsid w:val="00B0302F"/>
    <w:rsid w:val="00B0324A"/>
    <w:rsid w:val="00B0372D"/>
    <w:rsid w:val="00B10004"/>
    <w:rsid w:val="00B11744"/>
    <w:rsid w:val="00B11804"/>
    <w:rsid w:val="00B1404B"/>
    <w:rsid w:val="00B148FA"/>
    <w:rsid w:val="00B15EA0"/>
    <w:rsid w:val="00B15FEB"/>
    <w:rsid w:val="00B16272"/>
    <w:rsid w:val="00B201B7"/>
    <w:rsid w:val="00B20639"/>
    <w:rsid w:val="00B207AE"/>
    <w:rsid w:val="00B22344"/>
    <w:rsid w:val="00B22B99"/>
    <w:rsid w:val="00B233AE"/>
    <w:rsid w:val="00B241BE"/>
    <w:rsid w:val="00B254FF"/>
    <w:rsid w:val="00B25F5D"/>
    <w:rsid w:val="00B31206"/>
    <w:rsid w:val="00B319BE"/>
    <w:rsid w:val="00B32D47"/>
    <w:rsid w:val="00B33419"/>
    <w:rsid w:val="00B33782"/>
    <w:rsid w:val="00B34E59"/>
    <w:rsid w:val="00B353F0"/>
    <w:rsid w:val="00B354E4"/>
    <w:rsid w:val="00B378F6"/>
    <w:rsid w:val="00B37E9E"/>
    <w:rsid w:val="00B400ED"/>
    <w:rsid w:val="00B403C5"/>
    <w:rsid w:val="00B41811"/>
    <w:rsid w:val="00B41F69"/>
    <w:rsid w:val="00B42570"/>
    <w:rsid w:val="00B427FE"/>
    <w:rsid w:val="00B42C4A"/>
    <w:rsid w:val="00B433E1"/>
    <w:rsid w:val="00B44276"/>
    <w:rsid w:val="00B44AD4"/>
    <w:rsid w:val="00B44B3E"/>
    <w:rsid w:val="00B46165"/>
    <w:rsid w:val="00B4789E"/>
    <w:rsid w:val="00B5091D"/>
    <w:rsid w:val="00B515EC"/>
    <w:rsid w:val="00B5198A"/>
    <w:rsid w:val="00B51BA0"/>
    <w:rsid w:val="00B523C6"/>
    <w:rsid w:val="00B52CCF"/>
    <w:rsid w:val="00B5466E"/>
    <w:rsid w:val="00B5565C"/>
    <w:rsid w:val="00B55724"/>
    <w:rsid w:val="00B55DD4"/>
    <w:rsid w:val="00B57A32"/>
    <w:rsid w:val="00B61EB0"/>
    <w:rsid w:val="00B62014"/>
    <w:rsid w:val="00B62745"/>
    <w:rsid w:val="00B627C2"/>
    <w:rsid w:val="00B63BEE"/>
    <w:rsid w:val="00B63FED"/>
    <w:rsid w:val="00B64AE4"/>
    <w:rsid w:val="00B65235"/>
    <w:rsid w:val="00B661FC"/>
    <w:rsid w:val="00B67158"/>
    <w:rsid w:val="00B7100C"/>
    <w:rsid w:val="00B72168"/>
    <w:rsid w:val="00B72417"/>
    <w:rsid w:val="00B73852"/>
    <w:rsid w:val="00B75910"/>
    <w:rsid w:val="00B76703"/>
    <w:rsid w:val="00B76DB1"/>
    <w:rsid w:val="00B7766F"/>
    <w:rsid w:val="00B77F3A"/>
    <w:rsid w:val="00B80D46"/>
    <w:rsid w:val="00B815BC"/>
    <w:rsid w:val="00B824E1"/>
    <w:rsid w:val="00B84BAF"/>
    <w:rsid w:val="00B85153"/>
    <w:rsid w:val="00B85C00"/>
    <w:rsid w:val="00B85C80"/>
    <w:rsid w:val="00B85E0B"/>
    <w:rsid w:val="00B85E23"/>
    <w:rsid w:val="00B863E3"/>
    <w:rsid w:val="00B86BA5"/>
    <w:rsid w:val="00B86EF4"/>
    <w:rsid w:val="00B916C7"/>
    <w:rsid w:val="00B93C85"/>
    <w:rsid w:val="00B944BA"/>
    <w:rsid w:val="00B94E89"/>
    <w:rsid w:val="00B95A54"/>
    <w:rsid w:val="00B965FF"/>
    <w:rsid w:val="00B96DB7"/>
    <w:rsid w:val="00B9795E"/>
    <w:rsid w:val="00B97DF9"/>
    <w:rsid w:val="00BA004E"/>
    <w:rsid w:val="00BA0934"/>
    <w:rsid w:val="00BA12EA"/>
    <w:rsid w:val="00BA2128"/>
    <w:rsid w:val="00BA2717"/>
    <w:rsid w:val="00BA32D0"/>
    <w:rsid w:val="00BA4A0B"/>
    <w:rsid w:val="00BA4DEE"/>
    <w:rsid w:val="00BA5350"/>
    <w:rsid w:val="00BB0A45"/>
    <w:rsid w:val="00BB0F7C"/>
    <w:rsid w:val="00BB1F60"/>
    <w:rsid w:val="00BB32CB"/>
    <w:rsid w:val="00BB51B4"/>
    <w:rsid w:val="00BB52BB"/>
    <w:rsid w:val="00BB6B4B"/>
    <w:rsid w:val="00BB76A1"/>
    <w:rsid w:val="00BB797C"/>
    <w:rsid w:val="00BC0655"/>
    <w:rsid w:val="00BC3FD2"/>
    <w:rsid w:val="00BC4576"/>
    <w:rsid w:val="00BC46EB"/>
    <w:rsid w:val="00BC58FC"/>
    <w:rsid w:val="00BC6036"/>
    <w:rsid w:val="00BC6C0A"/>
    <w:rsid w:val="00BC6E49"/>
    <w:rsid w:val="00BC72BB"/>
    <w:rsid w:val="00BC7F1E"/>
    <w:rsid w:val="00BC7F50"/>
    <w:rsid w:val="00BD0333"/>
    <w:rsid w:val="00BD074B"/>
    <w:rsid w:val="00BD0BC4"/>
    <w:rsid w:val="00BD2116"/>
    <w:rsid w:val="00BD3CD6"/>
    <w:rsid w:val="00BD4162"/>
    <w:rsid w:val="00BD552E"/>
    <w:rsid w:val="00BD57D6"/>
    <w:rsid w:val="00BD5E7C"/>
    <w:rsid w:val="00BD634E"/>
    <w:rsid w:val="00BD76F2"/>
    <w:rsid w:val="00BE059F"/>
    <w:rsid w:val="00BE0EFC"/>
    <w:rsid w:val="00BE2041"/>
    <w:rsid w:val="00BE20BF"/>
    <w:rsid w:val="00BE4F0D"/>
    <w:rsid w:val="00BE4F7E"/>
    <w:rsid w:val="00BE55C8"/>
    <w:rsid w:val="00BE6492"/>
    <w:rsid w:val="00BE6C5E"/>
    <w:rsid w:val="00BE7B57"/>
    <w:rsid w:val="00BF2CCF"/>
    <w:rsid w:val="00BF3538"/>
    <w:rsid w:val="00BF366D"/>
    <w:rsid w:val="00BF4A97"/>
    <w:rsid w:val="00BF4BC5"/>
    <w:rsid w:val="00BF614F"/>
    <w:rsid w:val="00BF64DA"/>
    <w:rsid w:val="00BF7C4B"/>
    <w:rsid w:val="00C0003F"/>
    <w:rsid w:val="00C01C99"/>
    <w:rsid w:val="00C02CBC"/>
    <w:rsid w:val="00C03076"/>
    <w:rsid w:val="00C05D03"/>
    <w:rsid w:val="00C06375"/>
    <w:rsid w:val="00C06A41"/>
    <w:rsid w:val="00C06A7B"/>
    <w:rsid w:val="00C06FE6"/>
    <w:rsid w:val="00C07341"/>
    <w:rsid w:val="00C11DF6"/>
    <w:rsid w:val="00C1228E"/>
    <w:rsid w:val="00C12733"/>
    <w:rsid w:val="00C12C2A"/>
    <w:rsid w:val="00C133AF"/>
    <w:rsid w:val="00C143D8"/>
    <w:rsid w:val="00C14720"/>
    <w:rsid w:val="00C157B4"/>
    <w:rsid w:val="00C15C4F"/>
    <w:rsid w:val="00C1601B"/>
    <w:rsid w:val="00C164E6"/>
    <w:rsid w:val="00C16BEE"/>
    <w:rsid w:val="00C17797"/>
    <w:rsid w:val="00C20C18"/>
    <w:rsid w:val="00C21AE3"/>
    <w:rsid w:val="00C21C45"/>
    <w:rsid w:val="00C22DAC"/>
    <w:rsid w:val="00C23B2C"/>
    <w:rsid w:val="00C242DE"/>
    <w:rsid w:val="00C26DE0"/>
    <w:rsid w:val="00C307F5"/>
    <w:rsid w:val="00C30BC7"/>
    <w:rsid w:val="00C3209A"/>
    <w:rsid w:val="00C35059"/>
    <w:rsid w:val="00C37BAE"/>
    <w:rsid w:val="00C37D96"/>
    <w:rsid w:val="00C4054D"/>
    <w:rsid w:val="00C40D40"/>
    <w:rsid w:val="00C411DC"/>
    <w:rsid w:val="00C41A8B"/>
    <w:rsid w:val="00C42009"/>
    <w:rsid w:val="00C424C2"/>
    <w:rsid w:val="00C42EB8"/>
    <w:rsid w:val="00C434D5"/>
    <w:rsid w:val="00C43845"/>
    <w:rsid w:val="00C444E6"/>
    <w:rsid w:val="00C447FB"/>
    <w:rsid w:val="00C47E15"/>
    <w:rsid w:val="00C517A3"/>
    <w:rsid w:val="00C5189E"/>
    <w:rsid w:val="00C51B4C"/>
    <w:rsid w:val="00C5255B"/>
    <w:rsid w:val="00C5307E"/>
    <w:rsid w:val="00C530BD"/>
    <w:rsid w:val="00C53338"/>
    <w:rsid w:val="00C541AC"/>
    <w:rsid w:val="00C54BF4"/>
    <w:rsid w:val="00C54C35"/>
    <w:rsid w:val="00C5604E"/>
    <w:rsid w:val="00C56752"/>
    <w:rsid w:val="00C6199F"/>
    <w:rsid w:val="00C61DA9"/>
    <w:rsid w:val="00C628CC"/>
    <w:rsid w:val="00C639BF"/>
    <w:rsid w:val="00C63B10"/>
    <w:rsid w:val="00C6553F"/>
    <w:rsid w:val="00C67685"/>
    <w:rsid w:val="00C70048"/>
    <w:rsid w:val="00C7047E"/>
    <w:rsid w:val="00C705BE"/>
    <w:rsid w:val="00C71038"/>
    <w:rsid w:val="00C72908"/>
    <w:rsid w:val="00C729AC"/>
    <w:rsid w:val="00C731EB"/>
    <w:rsid w:val="00C74049"/>
    <w:rsid w:val="00C74DF8"/>
    <w:rsid w:val="00C763FC"/>
    <w:rsid w:val="00C776B8"/>
    <w:rsid w:val="00C804D0"/>
    <w:rsid w:val="00C80FE9"/>
    <w:rsid w:val="00C81F89"/>
    <w:rsid w:val="00C82C79"/>
    <w:rsid w:val="00C84AC0"/>
    <w:rsid w:val="00C85DFA"/>
    <w:rsid w:val="00C87A69"/>
    <w:rsid w:val="00C87F42"/>
    <w:rsid w:val="00C9029A"/>
    <w:rsid w:val="00C919FA"/>
    <w:rsid w:val="00C92C23"/>
    <w:rsid w:val="00C93952"/>
    <w:rsid w:val="00C94F2E"/>
    <w:rsid w:val="00C950C5"/>
    <w:rsid w:val="00C96A74"/>
    <w:rsid w:val="00C96EBC"/>
    <w:rsid w:val="00CA0168"/>
    <w:rsid w:val="00CA10A5"/>
    <w:rsid w:val="00CA24F9"/>
    <w:rsid w:val="00CA2DB1"/>
    <w:rsid w:val="00CA3106"/>
    <w:rsid w:val="00CA3720"/>
    <w:rsid w:val="00CA3AAC"/>
    <w:rsid w:val="00CA3D49"/>
    <w:rsid w:val="00CA3EC8"/>
    <w:rsid w:val="00CA5373"/>
    <w:rsid w:val="00CA7476"/>
    <w:rsid w:val="00CA7F54"/>
    <w:rsid w:val="00CB160F"/>
    <w:rsid w:val="00CB1C23"/>
    <w:rsid w:val="00CB2267"/>
    <w:rsid w:val="00CB63E6"/>
    <w:rsid w:val="00CB7AD9"/>
    <w:rsid w:val="00CC0D61"/>
    <w:rsid w:val="00CC1193"/>
    <w:rsid w:val="00CC1459"/>
    <w:rsid w:val="00CC24D3"/>
    <w:rsid w:val="00CC2FFC"/>
    <w:rsid w:val="00CC32EA"/>
    <w:rsid w:val="00CC39DD"/>
    <w:rsid w:val="00CC5121"/>
    <w:rsid w:val="00CC673D"/>
    <w:rsid w:val="00CC7035"/>
    <w:rsid w:val="00CD0204"/>
    <w:rsid w:val="00CD0B8F"/>
    <w:rsid w:val="00CD1C80"/>
    <w:rsid w:val="00CD1F9A"/>
    <w:rsid w:val="00CD20C0"/>
    <w:rsid w:val="00CD2247"/>
    <w:rsid w:val="00CD2445"/>
    <w:rsid w:val="00CD35FC"/>
    <w:rsid w:val="00CD3947"/>
    <w:rsid w:val="00CD511E"/>
    <w:rsid w:val="00CD6004"/>
    <w:rsid w:val="00CD7250"/>
    <w:rsid w:val="00CD794B"/>
    <w:rsid w:val="00CE0115"/>
    <w:rsid w:val="00CE03F1"/>
    <w:rsid w:val="00CE1C71"/>
    <w:rsid w:val="00CE2387"/>
    <w:rsid w:val="00CE331C"/>
    <w:rsid w:val="00CE4B15"/>
    <w:rsid w:val="00CE70DC"/>
    <w:rsid w:val="00CE7399"/>
    <w:rsid w:val="00CF018A"/>
    <w:rsid w:val="00CF07D1"/>
    <w:rsid w:val="00CF12D0"/>
    <w:rsid w:val="00CF1831"/>
    <w:rsid w:val="00CF3F5A"/>
    <w:rsid w:val="00CF5067"/>
    <w:rsid w:val="00CF5C6D"/>
    <w:rsid w:val="00CF7B10"/>
    <w:rsid w:val="00D004B2"/>
    <w:rsid w:val="00D01856"/>
    <w:rsid w:val="00D02717"/>
    <w:rsid w:val="00D029D7"/>
    <w:rsid w:val="00D02DA1"/>
    <w:rsid w:val="00D0306B"/>
    <w:rsid w:val="00D03CB2"/>
    <w:rsid w:val="00D04135"/>
    <w:rsid w:val="00D045CD"/>
    <w:rsid w:val="00D0561E"/>
    <w:rsid w:val="00D0715E"/>
    <w:rsid w:val="00D07350"/>
    <w:rsid w:val="00D10B57"/>
    <w:rsid w:val="00D1118F"/>
    <w:rsid w:val="00D114B9"/>
    <w:rsid w:val="00D11C54"/>
    <w:rsid w:val="00D12715"/>
    <w:rsid w:val="00D12F27"/>
    <w:rsid w:val="00D13ED4"/>
    <w:rsid w:val="00D17CA8"/>
    <w:rsid w:val="00D21031"/>
    <w:rsid w:val="00D219EC"/>
    <w:rsid w:val="00D22B1E"/>
    <w:rsid w:val="00D245A0"/>
    <w:rsid w:val="00D245FE"/>
    <w:rsid w:val="00D246C3"/>
    <w:rsid w:val="00D24956"/>
    <w:rsid w:val="00D258AE"/>
    <w:rsid w:val="00D26103"/>
    <w:rsid w:val="00D32E43"/>
    <w:rsid w:val="00D3433B"/>
    <w:rsid w:val="00D345FF"/>
    <w:rsid w:val="00D34860"/>
    <w:rsid w:val="00D34DAA"/>
    <w:rsid w:val="00D37407"/>
    <w:rsid w:val="00D37710"/>
    <w:rsid w:val="00D40290"/>
    <w:rsid w:val="00D40BFD"/>
    <w:rsid w:val="00D41AC0"/>
    <w:rsid w:val="00D41E97"/>
    <w:rsid w:val="00D4229A"/>
    <w:rsid w:val="00D42EBB"/>
    <w:rsid w:val="00D42F95"/>
    <w:rsid w:val="00D4389A"/>
    <w:rsid w:val="00D43FB7"/>
    <w:rsid w:val="00D443C8"/>
    <w:rsid w:val="00D443F3"/>
    <w:rsid w:val="00D45287"/>
    <w:rsid w:val="00D458BE"/>
    <w:rsid w:val="00D464E1"/>
    <w:rsid w:val="00D46C34"/>
    <w:rsid w:val="00D47968"/>
    <w:rsid w:val="00D47EB2"/>
    <w:rsid w:val="00D50A0E"/>
    <w:rsid w:val="00D50CF9"/>
    <w:rsid w:val="00D51067"/>
    <w:rsid w:val="00D54735"/>
    <w:rsid w:val="00D550BA"/>
    <w:rsid w:val="00D55342"/>
    <w:rsid w:val="00D5566D"/>
    <w:rsid w:val="00D55F56"/>
    <w:rsid w:val="00D56414"/>
    <w:rsid w:val="00D56DBE"/>
    <w:rsid w:val="00D6108A"/>
    <w:rsid w:val="00D638E1"/>
    <w:rsid w:val="00D63BBB"/>
    <w:rsid w:val="00D64D24"/>
    <w:rsid w:val="00D65497"/>
    <w:rsid w:val="00D656D3"/>
    <w:rsid w:val="00D66216"/>
    <w:rsid w:val="00D6786B"/>
    <w:rsid w:val="00D67FC3"/>
    <w:rsid w:val="00D70C46"/>
    <w:rsid w:val="00D7213F"/>
    <w:rsid w:val="00D744D1"/>
    <w:rsid w:val="00D74DF8"/>
    <w:rsid w:val="00D76222"/>
    <w:rsid w:val="00D7719F"/>
    <w:rsid w:val="00D8001C"/>
    <w:rsid w:val="00D80763"/>
    <w:rsid w:val="00D812F5"/>
    <w:rsid w:val="00D8226C"/>
    <w:rsid w:val="00D8243A"/>
    <w:rsid w:val="00D84358"/>
    <w:rsid w:val="00D84CFD"/>
    <w:rsid w:val="00D86F90"/>
    <w:rsid w:val="00D87BAC"/>
    <w:rsid w:val="00D90E6A"/>
    <w:rsid w:val="00D9185C"/>
    <w:rsid w:val="00D92391"/>
    <w:rsid w:val="00D93A1C"/>
    <w:rsid w:val="00D9752C"/>
    <w:rsid w:val="00D97AFE"/>
    <w:rsid w:val="00DA0F70"/>
    <w:rsid w:val="00DA18F3"/>
    <w:rsid w:val="00DA51C9"/>
    <w:rsid w:val="00DA5D4B"/>
    <w:rsid w:val="00DA6064"/>
    <w:rsid w:val="00DA618C"/>
    <w:rsid w:val="00DA7379"/>
    <w:rsid w:val="00DA79EA"/>
    <w:rsid w:val="00DB03E0"/>
    <w:rsid w:val="00DB0754"/>
    <w:rsid w:val="00DB1148"/>
    <w:rsid w:val="00DB1684"/>
    <w:rsid w:val="00DB2E69"/>
    <w:rsid w:val="00DB51ED"/>
    <w:rsid w:val="00DB5216"/>
    <w:rsid w:val="00DB5719"/>
    <w:rsid w:val="00DB7D57"/>
    <w:rsid w:val="00DB7F22"/>
    <w:rsid w:val="00DC0624"/>
    <w:rsid w:val="00DC10E3"/>
    <w:rsid w:val="00DC11FE"/>
    <w:rsid w:val="00DC1B67"/>
    <w:rsid w:val="00DC3234"/>
    <w:rsid w:val="00DC4D99"/>
    <w:rsid w:val="00DC551C"/>
    <w:rsid w:val="00DC56B4"/>
    <w:rsid w:val="00DC58DD"/>
    <w:rsid w:val="00DC597E"/>
    <w:rsid w:val="00DC6170"/>
    <w:rsid w:val="00DC6B22"/>
    <w:rsid w:val="00DC6F60"/>
    <w:rsid w:val="00DC7CD9"/>
    <w:rsid w:val="00DD09B8"/>
    <w:rsid w:val="00DD1C97"/>
    <w:rsid w:val="00DD278B"/>
    <w:rsid w:val="00DD2BB6"/>
    <w:rsid w:val="00DD366D"/>
    <w:rsid w:val="00DD74DC"/>
    <w:rsid w:val="00DD79E1"/>
    <w:rsid w:val="00DE19BE"/>
    <w:rsid w:val="00DE359C"/>
    <w:rsid w:val="00DE364E"/>
    <w:rsid w:val="00DE4146"/>
    <w:rsid w:val="00DE5582"/>
    <w:rsid w:val="00DE5F54"/>
    <w:rsid w:val="00DE7001"/>
    <w:rsid w:val="00DF0562"/>
    <w:rsid w:val="00DF18B3"/>
    <w:rsid w:val="00DF1E53"/>
    <w:rsid w:val="00DF3147"/>
    <w:rsid w:val="00DF3825"/>
    <w:rsid w:val="00DF4488"/>
    <w:rsid w:val="00DF46AF"/>
    <w:rsid w:val="00DF5047"/>
    <w:rsid w:val="00DF5BAE"/>
    <w:rsid w:val="00DF7A6C"/>
    <w:rsid w:val="00E00EBC"/>
    <w:rsid w:val="00E01991"/>
    <w:rsid w:val="00E01BC1"/>
    <w:rsid w:val="00E03211"/>
    <w:rsid w:val="00E033A5"/>
    <w:rsid w:val="00E04043"/>
    <w:rsid w:val="00E0524D"/>
    <w:rsid w:val="00E052C6"/>
    <w:rsid w:val="00E057E6"/>
    <w:rsid w:val="00E072CF"/>
    <w:rsid w:val="00E07CD1"/>
    <w:rsid w:val="00E07F00"/>
    <w:rsid w:val="00E1175E"/>
    <w:rsid w:val="00E11DAD"/>
    <w:rsid w:val="00E125F2"/>
    <w:rsid w:val="00E126E9"/>
    <w:rsid w:val="00E13095"/>
    <w:rsid w:val="00E1359C"/>
    <w:rsid w:val="00E13EE6"/>
    <w:rsid w:val="00E14233"/>
    <w:rsid w:val="00E15E31"/>
    <w:rsid w:val="00E1672F"/>
    <w:rsid w:val="00E17407"/>
    <w:rsid w:val="00E17DB0"/>
    <w:rsid w:val="00E2056D"/>
    <w:rsid w:val="00E2144D"/>
    <w:rsid w:val="00E21F1F"/>
    <w:rsid w:val="00E22427"/>
    <w:rsid w:val="00E2268E"/>
    <w:rsid w:val="00E22F5A"/>
    <w:rsid w:val="00E23025"/>
    <w:rsid w:val="00E24278"/>
    <w:rsid w:val="00E2470B"/>
    <w:rsid w:val="00E24B67"/>
    <w:rsid w:val="00E26077"/>
    <w:rsid w:val="00E27AD4"/>
    <w:rsid w:val="00E27EA2"/>
    <w:rsid w:val="00E308F8"/>
    <w:rsid w:val="00E318F0"/>
    <w:rsid w:val="00E322B2"/>
    <w:rsid w:val="00E32913"/>
    <w:rsid w:val="00E33337"/>
    <w:rsid w:val="00E33688"/>
    <w:rsid w:val="00E34187"/>
    <w:rsid w:val="00E34556"/>
    <w:rsid w:val="00E360CC"/>
    <w:rsid w:val="00E36102"/>
    <w:rsid w:val="00E40352"/>
    <w:rsid w:val="00E422CA"/>
    <w:rsid w:val="00E439CA"/>
    <w:rsid w:val="00E43D3B"/>
    <w:rsid w:val="00E44451"/>
    <w:rsid w:val="00E44A38"/>
    <w:rsid w:val="00E462F9"/>
    <w:rsid w:val="00E46F39"/>
    <w:rsid w:val="00E50682"/>
    <w:rsid w:val="00E509B5"/>
    <w:rsid w:val="00E50EF8"/>
    <w:rsid w:val="00E51262"/>
    <w:rsid w:val="00E51D44"/>
    <w:rsid w:val="00E51FCE"/>
    <w:rsid w:val="00E5544D"/>
    <w:rsid w:val="00E55C85"/>
    <w:rsid w:val="00E57818"/>
    <w:rsid w:val="00E57DCB"/>
    <w:rsid w:val="00E57F17"/>
    <w:rsid w:val="00E60261"/>
    <w:rsid w:val="00E628A9"/>
    <w:rsid w:val="00E62EA4"/>
    <w:rsid w:val="00E633FA"/>
    <w:rsid w:val="00E63CEB"/>
    <w:rsid w:val="00E64156"/>
    <w:rsid w:val="00E64745"/>
    <w:rsid w:val="00E65999"/>
    <w:rsid w:val="00E65E8E"/>
    <w:rsid w:val="00E66915"/>
    <w:rsid w:val="00E731E8"/>
    <w:rsid w:val="00E73775"/>
    <w:rsid w:val="00E77300"/>
    <w:rsid w:val="00E7767F"/>
    <w:rsid w:val="00E77F24"/>
    <w:rsid w:val="00E8019C"/>
    <w:rsid w:val="00E8151E"/>
    <w:rsid w:val="00E817A4"/>
    <w:rsid w:val="00E829E8"/>
    <w:rsid w:val="00E82E7C"/>
    <w:rsid w:val="00E83CE9"/>
    <w:rsid w:val="00E83EC5"/>
    <w:rsid w:val="00E84487"/>
    <w:rsid w:val="00E856E4"/>
    <w:rsid w:val="00E85E06"/>
    <w:rsid w:val="00E864BF"/>
    <w:rsid w:val="00E87C9C"/>
    <w:rsid w:val="00E87E50"/>
    <w:rsid w:val="00E87F2B"/>
    <w:rsid w:val="00E90664"/>
    <w:rsid w:val="00E90883"/>
    <w:rsid w:val="00E923A5"/>
    <w:rsid w:val="00E92EDE"/>
    <w:rsid w:val="00E936DC"/>
    <w:rsid w:val="00E94935"/>
    <w:rsid w:val="00E954BB"/>
    <w:rsid w:val="00E95D89"/>
    <w:rsid w:val="00E963F3"/>
    <w:rsid w:val="00EA0D6C"/>
    <w:rsid w:val="00EA1111"/>
    <w:rsid w:val="00EA157C"/>
    <w:rsid w:val="00EA31C2"/>
    <w:rsid w:val="00EA4A83"/>
    <w:rsid w:val="00EB1450"/>
    <w:rsid w:val="00EB28A7"/>
    <w:rsid w:val="00EB2B50"/>
    <w:rsid w:val="00EB5083"/>
    <w:rsid w:val="00EB640D"/>
    <w:rsid w:val="00EB79F8"/>
    <w:rsid w:val="00EC275B"/>
    <w:rsid w:val="00EC3B10"/>
    <w:rsid w:val="00EC4294"/>
    <w:rsid w:val="00EC4D8F"/>
    <w:rsid w:val="00EC7E12"/>
    <w:rsid w:val="00EC7EDC"/>
    <w:rsid w:val="00ED0882"/>
    <w:rsid w:val="00ED12A3"/>
    <w:rsid w:val="00ED2621"/>
    <w:rsid w:val="00ED3585"/>
    <w:rsid w:val="00ED3EA0"/>
    <w:rsid w:val="00ED3F24"/>
    <w:rsid w:val="00ED5103"/>
    <w:rsid w:val="00ED6B3B"/>
    <w:rsid w:val="00ED7D59"/>
    <w:rsid w:val="00EE0548"/>
    <w:rsid w:val="00EE0C93"/>
    <w:rsid w:val="00EE1B82"/>
    <w:rsid w:val="00EE26A2"/>
    <w:rsid w:val="00EE2D8A"/>
    <w:rsid w:val="00EE358A"/>
    <w:rsid w:val="00EE3824"/>
    <w:rsid w:val="00EE3E13"/>
    <w:rsid w:val="00EE7024"/>
    <w:rsid w:val="00EF0A89"/>
    <w:rsid w:val="00EF0AF6"/>
    <w:rsid w:val="00EF0EBE"/>
    <w:rsid w:val="00EF1516"/>
    <w:rsid w:val="00EF1668"/>
    <w:rsid w:val="00EF1ABF"/>
    <w:rsid w:val="00EF1BE6"/>
    <w:rsid w:val="00EF1EE5"/>
    <w:rsid w:val="00EF24B5"/>
    <w:rsid w:val="00EF33EF"/>
    <w:rsid w:val="00EF4CE5"/>
    <w:rsid w:val="00EF6A19"/>
    <w:rsid w:val="00EF6CF0"/>
    <w:rsid w:val="00EF7BDE"/>
    <w:rsid w:val="00F005FF"/>
    <w:rsid w:val="00F006B0"/>
    <w:rsid w:val="00F03A4B"/>
    <w:rsid w:val="00F0592C"/>
    <w:rsid w:val="00F06AE5"/>
    <w:rsid w:val="00F06C41"/>
    <w:rsid w:val="00F06DA4"/>
    <w:rsid w:val="00F10A90"/>
    <w:rsid w:val="00F11049"/>
    <w:rsid w:val="00F1247E"/>
    <w:rsid w:val="00F13127"/>
    <w:rsid w:val="00F13249"/>
    <w:rsid w:val="00F1357E"/>
    <w:rsid w:val="00F17A1B"/>
    <w:rsid w:val="00F20CD9"/>
    <w:rsid w:val="00F22E8C"/>
    <w:rsid w:val="00F24564"/>
    <w:rsid w:val="00F255EA"/>
    <w:rsid w:val="00F25F53"/>
    <w:rsid w:val="00F26571"/>
    <w:rsid w:val="00F2694D"/>
    <w:rsid w:val="00F27242"/>
    <w:rsid w:val="00F2763B"/>
    <w:rsid w:val="00F276F3"/>
    <w:rsid w:val="00F27E4A"/>
    <w:rsid w:val="00F302AC"/>
    <w:rsid w:val="00F30B05"/>
    <w:rsid w:val="00F31DBD"/>
    <w:rsid w:val="00F33048"/>
    <w:rsid w:val="00F3433F"/>
    <w:rsid w:val="00F34D8D"/>
    <w:rsid w:val="00F368D4"/>
    <w:rsid w:val="00F36B75"/>
    <w:rsid w:val="00F37974"/>
    <w:rsid w:val="00F37DD4"/>
    <w:rsid w:val="00F41734"/>
    <w:rsid w:val="00F41F27"/>
    <w:rsid w:val="00F465B4"/>
    <w:rsid w:val="00F4695E"/>
    <w:rsid w:val="00F50307"/>
    <w:rsid w:val="00F51F2D"/>
    <w:rsid w:val="00F5353B"/>
    <w:rsid w:val="00F5365D"/>
    <w:rsid w:val="00F54744"/>
    <w:rsid w:val="00F54E2A"/>
    <w:rsid w:val="00F55F28"/>
    <w:rsid w:val="00F60E94"/>
    <w:rsid w:val="00F61198"/>
    <w:rsid w:val="00F65161"/>
    <w:rsid w:val="00F65599"/>
    <w:rsid w:val="00F6670B"/>
    <w:rsid w:val="00F667D7"/>
    <w:rsid w:val="00F67C9B"/>
    <w:rsid w:val="00F67F37"/>
    <w:rsid w:val="00F70371"/>
    <w:rsid w:val="00F70B87"/>
    <w:rsid w:val="00F71882"/>
    <w:rsid w:val="00F7316C"/>
    <w:rsid w:val="00F734F4"/>
    <w:rsid w:val="00F764AC"/>
    <w:rsid w:val="00F77C5D"/>
    <w:rsid w:val="00F77DD2"/>
    <w:rsid w:val="00F801EF"/>
    <w:rsid w:val="00F81253"/>
    <w:rsid w:val="00F82C8D"/>
    <w:rsid w:val="00F830D5"/>
    <w:rsid w:val="00F831E7"/>
    <w:rsid w:val="00F8342E"/>
    <w:rsid w:val="00F84265"/>
    <w:rsid w:val="00F8441F"/>
    <w:rsid w:val="00F8538E"/>
    <w:rsid w:val="00F91084"/>
    <w:rsid w:val="00F910E3"/>
    <w:rsid w:val="00F916F2"/>
    <w:rsid w:val="00F93AC7"/>
    <w:rsid w:val="00F93CBD"/>
    <w:rsid w:val="00F94E01"/>
    <w:rsid w:val="00F965A5"/>
    <w:rsid w:val="00F972FC"/>
    <w:rsid w:val="00F979A9"/>
    <w:rsid w:val="00F97FFC"/>
    <w:rsid w:val="00FA0296"/>
    <w:rsid w:val="00FA06A2"/>
    <w:rsid w:val="00FA0EF5"/>
    <w:rsid w:val="00FA1161"/>
    <w:rsid w:val="00FA1499"/>
    <w:rsid w:val="00FA2322"/>
    <w:rsid w:val="00FA3666"/>
    <w:rsid w:val="00FA52E6"/>
    <w:rsid w:val="00FA53A0"/>
    <w:rsid w:val="00FA6CA2"/>
    <w:rsid w:val="00FA74EF"/>
    <w:rsid w:val="00FB0BD0"/>
    <w:rsid w:val="00FB0BE7"/>
    <w:rsid w:val="00FB1583"/>
    <w:rsid w:val="00FB1671"/>
    <w:rsid w:val="00FB2531"/>
    <w:rsid w:val="00FB3A89"/>
    <w:rsid w:val="00FB3CBA"/>
    <w:rsid w:val="00FB3E1C"/>
    <w:rsid w:val="00FB42E4"/>
    <w:rsid w:val="00FB476B"/>
    <w:rsid w:val="00FB5BCE"/>
    <w:rsid w:val="00FB5C04"/>
    <w:rsid w:val="00FB7343"/>
    <w:rsid w:val="00FB7D9A"/>
    <w:rsid w:val="00FC15C6"/>
    <w:rsid w:val="00FC1C01"/>
    <w:rsid w:val="00FC1F8F"/>
    <w:rsid w:val="00FC2DF9"/>
    <w:rsid w:val="00FC346F"/>
    <w:rsid w:val="00FC3988"/>
    <w:rsid w:val="00FC3BC8"/>
    <w:rsid w:val="00FC4701"/>
    <w:rsid w:val="00FC6B31"/>
    <w:rsid w:val="00FC6E47"/>
    <w:rsid w:val="00FC7EE0"/>
    <w:rsid w:val="00FD01E5"/>
    <w:rsid w:val="00FD037C"/>
    <w:rsid w:val="00FD19BE"/>
    <w:rsid w:val="00FD5454"/>
    <w:rsid w:val="00FD68C4"/>
    <w:rsid w:val="00FD7739"/>
    <w:rsid w:val="00FD7D77"/>
    <w:rsid w:val="00FE0101"/>
    <w:rsid w:val="00FE0F22"/>
    <w:rsid w:val="00FE2C0D"/>
    <w:rsid w:val="00FE3FD3"/>
    <w:rsid w:val="00FE474F"/>
    <w:rsid w:val="00FE4E38"/>
    <w:rsid w:val="00FE53BC"/>
    <w:rsid w:val="00FE798E"/>
    <w:rsid w:val="00FF0337"/>
    <w:rsid w:val="00FF295A"/>
    <w:rsid w:val="00FF2BE0"/>
    <w:rsid w:val="00FF6221"/>
    <w:rsid w:val="00FF6EE6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F7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692F7E"/>
    <w:pPr>
      <w:keepNext/>
      <w:tabs>
        <w:tab w:val="left" w:pos="792"/>
      </w:tabs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F7E"/>
    <w:rPr>
      <w:rFonts w:eastAsia="Times New Roman"/>
      <w:b/>
      <w:sz w:val="24"/>
    </w:rPr>
  </w:style>
  <w:style w:type="paragraph" w:styleId="BodyText3">
    <w:name w:val="Body Text 3"/>
    <w:basedOn w:val="Normal"/>
    <w:link w:val="BodyText3Char"/>
    <w:rsid w:val="00692F7E"/>
    <w:pPr>
      <w:tabs>
        <w:tab w:val="left" w:pos="360"/>
        <w:tab w:val="left" w:pos="720"/>
        <w:tab w:val="left" w:pos="7920"/>
        <w:tab w:val="left" w:pos="9360"/>
      </w:tabs>
      <w:ind w:right="14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692F7E"/>
    <w:rPr>
      <w:rFonts w:eastAsia="Times New Roman"/>
      <w:sz w:val="24"/>
    </w:rPr>
  </w:style>
  <w:style w:type="paragraph" w:styleId="BodyText2">
    <w:name w:val="Body Text 2"/>
    <w:basedOn w:val="Normal"/>
    <w:link w:val="BodyText2Char"/>
    <w:rsid w:val="00692F7E"/>
    <w:pPr>
      <w:tabs>
        <w:tab w:val="left" w:pos="720"/>
        <w:tab w:val="left" w:pos="792"/>
        <w:tab w:val="left" w:pos="1440"/>
        <w:tab w:val="left" w:pos="9360"/>
      </w:tabs>
      <w:ind w:left="1440" w:hanging="144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692F7E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F7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692F7E"/>
    <w:pPr>
      <w:keepNext/>
      <w:tabs>
        <w:tab w:val="left" w:pos="792"/>
      </w:tabs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F7E"/>
    <w:rPr>
      <w:rFonts w:eastAsia="Times New Roman"/>
      <w:b/>
      <w:sz w:val="24"/>
    </w:rPr>
  </w:style>
  <w:style w:type="paragraph" w:styleId="BodyText3">
    <w:name w:val="Body Text 3"/>
    <w:basedOn w:val="Normal"/>
    <w:link w:val="BodyText3Char"/>
    <w:rsid w:val="00692F7E"/>
    <w:pPr>
      <w:tabs>
        <w:tab w:val="left" w:pos="360"/>
        <w:tab w:val="left" w:pos="720"/>
        <w:tab w:val="left" w:pos="7920"/>
        <w:tab w:val="left" w:pos="9360"/>
      </w:tabs>
      <w:ind w:right="14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692F7E"/>
    <w:rPr>
      <w:rFonts w:eastAsia="Times New Roman"/>
      <w:sz w:val="24"/>
    </w:rPr>
  </w:style>
  <w:style w:type="paragraph" w:styleId="BodyText2">
    <w:name w:val="Body Text 2"/>
    <w:basedOn w:val="Normal"/>
    <w:link w:val="BodyText2Char"/>
    <w:rsid w:val="00692F7E"/>
    <w:pPr>
      <w:tabs>
        <w:tab w:val="left" w:pos="720"/>
        <w:tab w:val="left" w:pos="792"/>
        <w:tab w:val="left" w:pos="1440"/>
        <w:tab w:val="left" w:pos="9360"/>
      </w:tabs>
      <w:ind w:left="1440" w:hanging="144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692F7E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2014-03-21T04:00:00+00:00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Proposed procedural revisions to the ANSI ExSC, BSR and Appeals Board Operating Procedures related to conflicts of interest.  Please send comments by April 21, 2014 to psa@ansi.org.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DE73E-6D0B-47F9-8F4E-EA01160DD503}"/>
</file>

<file path=customXml/itemProps2.xml><?xml version="1.0" encoding="utf-8"?>
<ds:datastoreItem xmlns:ds="http://schemas.openxmlformats.org/officeDocument/2006/customXml" ds:itemID="{26E458EB-1C6A-43DE-B01B-907EBC6D5566}"/>
</file>

<file path=customXml/itemProps3.xml><?xml version="1.0" encoding="utf-8"?>
<ds:datastoreItem xmlns:ds="http://schemas.openxmlformats.org/officeDocument/2006/customXml" ds:itemID="{A914D35D-C6F0-4F8B-A940-A6C655C8E1CF}"/>
</file>

<file path=customXml/itemProps4.xml><?xml version="1.0" encoding="utf-8"?>
<ds:datastoreItem xmlns:ds="http://schemas.openxmlformats.org/officeDocument/2006/customXml" ds:itemID="{466833F6-E89F-4E61-9B4F-0E6834F72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Caldas</dc:creator>
  <cp:lastModifiedBy>Anne Caldas</cp:lastModifiedBy>
  <cp:revision>4</cp:revision>
  <dcterms:created xsi:type="dcterms:W3CDTF">2014-03-13T14:45:00Z</dcterms:created>
  <dcterms:modified xsi:type="dcterms:W3CDTF">2014-03-13T15:13:00Z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04f06b8d-51e0-4283-b86c-6d7dd4073e26</vt:lpwstr>
  </property>
</Properties>
</file>