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4" w:rsidRPr="00194A04" w:rsidRDefault="00194A04" w:rsidP="00C04008">
      <w:pPr>
        <w:jc w:val="center"/>
        <w:rPr>
          <w:rFonts w:asciiTheme="minorHAnsi" w:hAnsiTheme="minorHAnsi"/>
          <w:b/>
          <w:lang w:val="en-US"/>
        </w:rPr>
      </w:pPr>
      <w:r w:rsidRPr="00194A04">
        <w:rPr>
          <w:rFonts w:asciiTheme="minorHAnsi" w:hAnsiTheme="minorHAnsi"/>
          <w:b/>
          <w:lang w:val="en-US"/>
        </w:rPr>
        <w:t>Regulatory Impact Analysis—Concepts and Good Practices</w:t>
      </w:r>
      <w:bookmarkStart w:id="0" w:name="_GoBack"/>
      <w:bookmarkEnd w:id="0"/>
    </w:p>
    <w:p w:rsidR="00063E2E" w:rsidRPr="00063E2E" w:rsidRDefault="00063E2E" w:rsidP="00C04008">
      <w:pPr>
        <w:jc w:val="center"/>
        <w:rPr>
          <w:rFonts w:asciiTheme="minorHAnsi" w:hAnsiTheme="minorHAnsi"/>
          <w:b/>
          <w:lang w:val="es-CO"/>
        </w:rPr>
      </w:pPr>
      <w:r w:rsidRPr="00063E2E">
        <w:rPr>
          <w:rFonts w:asciiTheme="minorHAnsi" w:hAnsiTheme="minorHAnsi"/>
          <w:b/>
          <w:lang w:val="es-CO"/>
        </w:rPr>
        <w:t xml:space="preserve">Taller de Análisis de Impacto Normativo </w:t>
      </w:r>
      <w:r>
        <w:rPr>
          <w:rFonts w:asciiTheme="minorHAnsi" w:hAnsiTheme="minorHAnsi"/>
          <w:b/>
          <w:lang w:val="es-CO"/>
        </w:rPr>
        <w:t xml:space="preserve">– Conceptos y Buenas </w:t>
      </w:r>
      <w:proofErr w:type="gramStart"/>
      <w:r>
        <w:rPr>
          <w:rFonts w:asciiTheme="minorHAnsi" w:hAnsiTheme="minorHAnsi"/>
          <w:b/>
          <w:lang w:val="es-CO"/>
        </w:rPr>
        <w:t>Practicas</w:t>
      </w:r>
      <w:proofErr w:type="gramEnd"/>
    </w:p>
    <w:p w:rsidR="00063E2E" w:rsidRPr="00AA6738" w:rsidRDefault="00063E2E" w:rsidP="00C04008">
      <w:pPr>
        <w:jc w:val="center"/>
        <w:rPr>
          <w:rFonts w:asciiTheme="minorHAnsi" w:hAnsiTheme="minorHAnsi"/>
          <w:b/>
          <w:lang w:val="es-ES_tradnl"/>
        </w:rPr>
      </w:pPr>
    </w:p>
    <w:p w:rsidR="00CF45C9" w:rsidRPr="00813751" w:rsidRDefault="00063E2E" w:rsidP="00063E2E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AGENDA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3"/>
      </w:tblGrid>
      <w:tr w:rsidR="00591AEB" w:rsidRPr="00813751" w:rsidTr="00BA00A9">
        <w:tc>
          <w:tcPr>
            <w:tcW w:w="2268" w:type="dxa"/>
          </w:tcPr>
          <w:p w:rsidR="00591AEB" w:rsidRPr="00813751" w:rsidRDefault="00591AEB" w:rsidP="0070118E">
            <w:pPr>
              <w:rPr>
                <w:rFonts w:asciiTheme="minorHAnsi" w:hAnsiTheme="minorHAnsi"/>
                <w:b/>
                <w:lang w:val="en-US"/>
              </w:rPr>
            </w:pPr>
            <w:r w:rsidRPr="00813751">
              <w:rPr>
                <w:rFonts w:asciiTheme="minorHAnsi" w:hAnsiTheme="minorHAnsi"/>
                <w:b/>
                <w:lang w:val="en-US"/>
              </w:rPr>
              <w:t>Hour</w:t>
            </w:r>
          </w:p>
        </w:tc>
        <w:tc>
          <w:tcPr>
            <w:tcW w:w="6803" w:type="dxa"/>
          </w:tcPr>
          <w:p w:rsidR="00591AEB" w:rsidRPr="00813751" w:rsidRDefault="00591AEB" w:rsidP="0070118E">
            <w:pPr>
              <w:rPr>
                <w:rFonts w:asciiTheme="minorHAnsi" w:hAnsiTheme="minorHAnsi"/>
                <w:b/>
                <w:lang w:val="en-US"/>
              </w:rPr>
            </w:pPr>
            <w:r w:rsidRPr="00813751">
              <w:rPr>
                <w:rFonts w:asciiTheme="minorHAnsi" w:hAnsiTheme="minorHAnsi"/>
                <w:b/>
                <w:lang w:val="en-US"/>
              </w:rPr>
              <w:t>Topic</w:t>
            </w:r>
          </w:p>
        </w:tc>
      </w:tr>
      <w:tr w:rsidR="00F25D3D" w:rsidRPr="00AA6738" w:rsidTr="00BA00A9">
        <w:tc>
          <w:tcPr>
            <w:tcW w:w="2268" w:type="dxa"/>
          </w:tcPr>
          <w:p w:rsidR="00F25D3D" w:rsidRPr="00813751" w:rsidRDefault="00675A12" w:rsidP="00675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08:30 – 09:00</w:t>
            </w:r>
            <w:r w:rsidRPr="00813751">
              <w:rPr>
                <w:rFonts w:asciiTheme="minorHAnsi" w:hAnsiTheme="minorHAnsi"/>
                <w:lang w:val="en-US"/>
              </w:rPr>
              <w:t xml:space="preserve"> </w:t>
            </w:r>
            <w:r w:rsidR="00F25D3D" w:rsidRPr="00813751">
              <w:rPr>
                <w:rFonts w:asciiTheme="minorHAnsi" w:hAnsiTheme="minorHAnsi"/>
                <w:lang w:val="en-US"/>
              </w:rPr>
              <w:t>(</w:t>
            </w:r>
            <w:r w:rsidR="00F25D3D">
              <w:rPr>
                <w:rFonts w:asciiTheme="minorHAnsi" w:hAnsiTheme="minorHAnsi"/>
                <w:lang w:val="en-US"/>
              </w:rPr>
              <w:t>30</w:t>
            </w:r>
            <w:r w:rsidR="00F25D3D" w:rsidRPr="00813751">
              <w:rPr>
                <w:rFonts w:asciiTheme="minorHAnsi" w:hAnsiTheme="minorHAnsi"/>
                <w:lang w:val="en-US"/>
              </w:rPr>
              <w:t xml:space="preserve"> min.)</w:t>
            </w:r>
          </w:p>
        </w:tc>
        <w:tc>
          <w:tcPr>
            <w:tcW w:w="6803" w:type="dxa"/>
          </w:tcPr>
          <w:p w:rsidR="00F25D3D" w:rsidRPr="00813751" w:rsidRDefault="00675A12" w:rsidP="00BA00A9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Welcome and </w:t>
            </w:r>
            <w:r w:rsidR="00F25D3D" w:rsidRPr="00813751">
              <w:rPr>
                <w:rFonts w:asciiTheme="minorHAnsi" w:hAnsiTheme="minorHAnsi"/>
                <w:b/>
                <w:lang w:val="en-US"/>
              </w:rPr>
              <w:t>Colombia</w:t>
            </w:r>
            <w:r>
              <w:rPr>
                <w:rFonts w:asciiTheme="minorHAnsi" w:hAnsiTheme="minorHAnsi"/>
                <w:b/>
                <w:lang w:val="en-US"/>
              </w:rPr>
              <w:t>n</w:t>
            </w:r>
            <w:r w:rsidR="00F25D3D" w:rsidRPr="00813751">
              <w:rPr>
                <w:rFonts w:asciiTheme="minorHAnsi" w:hAnsiTheme="minorHAnsi"/>
                <w:b/>
                <w:lang w:val="en-US"/>
              </w:rPr>
              <w:t xml:space="preserve"> Experience in Technical Regulations</w:t>
            </w:r>
            <w:r w:rsidR="00F25D3D">
              <w:rPr>
                <w:rFonts w:asciiTheme="minorHAnsi" w:hAnsiTheme="minorHAnsi"/>
                <w:b/>
                <w:lang w:val="en-US"/>
              </w:rPr>
              <w:t xml:space="preserve"> and Regulatory Impact Analysis</w:t>
            </w:r>
          </w:p>
          <w:p w:rsidR="00675A12" w:rsidRPr="00857167" w:rsidRDefault="00675A12" w:rsidP="00BA00A9">
            <w:pPr>
              <w:jc w:val="left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</w:p>
          <w:p w:rsidR="00F25D3D" w:rsidRPr="00813751" w:rsidRDefault="00F25D3D" w:rsidP="00BA00A9">
            <w:pPr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 xml:space="preserve">Overview of current challenges </w:t>
            </w:r>
          </w:p>
          <w:p w:rsidR="00F25D3D" w:rsidRPr="00813751" w:rsidRDefault="00675A12" w:rsidP="00F25D3D">
            <w:pPr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Santiago Angel</w:t>
            </w:r>
          </w:p>
        </w:tc>
      </w:tr>
      <w:tr w:rsidR="00F25D3D" w:rsidRPr="00AA6738" w:rsidTr="00BA00A9">
        <w:tc>
          <w:tcPr>
            <w:tcW w:w="2268" w:type="dxa"/>
          </w:tcPr>
          <w:p w:rsidR="00F25D3D" w:rsidRPr="00813751" w:rsidRDefault="00675A12" w:rsidP="0070118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  <w:r w:rsidR="00F25D3D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00</w:t>
            </w:r>
            <w:r w:rsidR="00F25D3D" w:rsidRPr="00813751">
              <w:rPr>
                <w:rFonts w:asciiTheme="minorHAnsi" w:hAnsiTheme="minorHAnsi"/>
                <w:lang w:val="en-US"/>
              </w:rPr>
              <w:t xml:space="preserve"> h – </w:t>
            </w:r>
            <w:r w:rsidR="00F25D3D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="00F25D3D">
              <w:rPr>
                <w:rFonts w:asciiTheme="minorHAnsi" w:hAnsiTheme="minorHAnsi"/>
                <w:lang w:val="en-US"/>
              </w:rPr>
              <w:t>:</w:t>
            </w:r>
            <w:r w:rsidR="00490BCE">
              <w:rPr>
                <w:rFonts w:asciiTheme="minorHAnsi" w:hAnsiTheme="minorHAnsi"/>
                <w:lang w:val="en-US"/>
              </w:rPr>
              <w:t>00</w:t>
            </w:r>
            <w:r w:rsidR="00F25D3D" w:rsidRPr="00813751">
              <w:rPr>
                <w:rFonts w:asciiTheme="minorHAnsi" w:hAnsiTheme="minorHAnsi"/>
                <w:lang w:val="en-US"/>
              </w:rPr>
              <w:t xml:space="preserve"> h</w:t>
            </w:r>
          </w:p>
          <w:p w:rsidR="00F25D3D" w:rsidRPr="00813751" w:rsidRDefault="00F25D3D" w:rsidP="00675A12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(</w:t>
            </w:r>
            <w:r w:rsidR="00675A12">
              <w:rPr>
                <w:rFonts w:asciiTheme="minorHAnsi" w:hAnsiTheme="minorHAnsi"/>
                <w:lang w:val="en-US"/>
              </w:rPr>
              <w:t>1 hr.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6803" w:type="dxa"/>
          </w:tcPr>
          <w:p w:rsidR="00F25D3D" w:rsidRDefault="00F25D3D" w:rsidP="00CF45C9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Session 1: </w:t>
            </w:r>
            <w:r w:rsidR="001E3F53">
              <w:rPr>
                <w:rFonts w:asciiTheme="minorHAnsi" w:hAnsiTheme="minorHAnsi"/>
                <w:b/>
                <w:lang w:val="en-US"/>
              </w:rPr>
              <w:t xml:space="preserve">Practical Tools: “RIA Light” and Public Consultation Fundamentals </w:t>
            </w:r>
          </w:p>
          <w:p w:rsidR="00675A12" w:rsidRPr="00857167" w:rsidRDefault="00675A12" w:rsidP="00CF45C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25D3D" w:rsidRPr="00675A12" w:rsidRDefault="00675A12" w:rsidP="00CF45C9">
            <w:pPr>
              <w:rPr>
                <w:rFonts w:asciiTheme="minorHAnsi" w:hAnsiTheme="minorHAnsi"/>
                <w:i/>
                <w:lang w:val="en-US"/>
              </w:rPr>
            </w:pPr>
            <w:r w:rsidRPr="00675A12">
              <w:rPr>
                <w:rFonts w:asciiTheme="minorHAnsi" w:hAnsiTheme="minorHAnsi"/>
                <w:i/>
                <w:lang w:val="en-US"/>
              </w:rPr>
              <w:t xml:space="preserve">Concepts and Fundamentals </w:t>
            </w:r>
          </w:p>
          <w:p w:rsidR="000C78AC" w:rsidRPr="00521B06" w:rsidRDefault="001E3F53" w:rsidP="00675A1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Nathan Frey </w:t>
            </w:r>
          </w:p>
        </w:tc>
      </w:tr>
      <w:tr w:rsidR="00F25D3D" w:rsidRPr="00675A12" w:rsidTr="00BA00A9">
        <w:tc>
          <w:tcPr>
            <w:tcW w:w="2268" w:type="dxa"/>
          </w:tcPr>
          <w:p w:rsidR="00F25D3D" w:rsidRPr="00813751" w:rsidRDefault="00F25D3D" w:rsidP="0070118E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1</w:t>
            </w:r>
            <w:r w:rsidR="00675A12">
              <w:rPr>
                <w:rFonts w:asciiTheme="minorHAnsi" w:hAnsiTheme="minorHAnsi"/>
                <w:lang w:val="en-US"/>
              </w:rPr>
              <w:t>0</w:t>
            </w:r>
            <w:r w:rsidRPr="00813751">
              <w:rPr>
                <w:rFonts w:asciiTheme="minorHAnsi" w:hAnsiTheme="minorHAnsi"/>
                <w:lang w:val="en-US"/>
              </w:rPr>
              <w:t>:</w:t>
            </w:r>
            <w:r w:rsidR="00675A12">
              <w:rPr>
                <w:rFonts w:asciiTheme="minorHAnsi" w:hAnsiTheme="minorHAnsi"/>
                <w:lang w:val="en-US"/>
              </w:rPr>
              <w:t>00</w:t>
            </w:r>
            <w:r w:rsidRPr="00813751">
              <w:rPr>
                <w:rFonts w:asciiTheme="minorHAnsi" w:hAnsiTheme="minorHAnsi"/>
                <w:lang w:val="en-US"/>
              </w:rPr>
              <w:t xml:space="preserve"> h </w:t>
            </w:r>
            <w:r>
              <w:rPr>
                <w:rFonts w:asciiTheme="minorHAnsi" w:hAnsiTheme="minorHAnsi"/>
                <w:lang w:val="en-US"/>
              </w:rPr>
              <w:t>–</w:t>
            </w:r>
            <w:r w:rsidRPr="00813751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</w:t>
            </w:r>
            <w:r w:rsidR="00675A12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:00</w:t>
            </w:r>
            <w:r w:rsidRPr="00813751">
              <w:rPr>
                <w:rFonts w:asciiTheme="minorHAnsi" w:hAnsiTheme="minorHAnsi"/>
                <w:lang w:val="en-US"/>
              </w:rPr>
              <w:t xml:space="preserve"> h</w:t>
            </w:r>
          </w:p>
          <w:p w:rsidR="00F25D3D" w:rsidRPr="00813751" w:rsidRDefault="00F25D3D" w:rsidP="006E6D2C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(</w:t>
            </w:r>
            <w:r w:rsidR="00675A12">
              <w:rPr>
                <w:rFonts w:asciiTheme="minorHAnsi" w:hAnsiTheme="minorHAnsi"/>
                <w:lang w:val="en-US"/>
              </w:rPr>
              <w:t>45 min.)</w:t>
            </w:r>
          </w:p>
        </w:tc>
        <w:tc>
          <w:tcPr>
            <w:tcW w:w="6803" w:type="dxa"/>
          </w:tcPr>
          <w:p w:rsidR="00F25D3D" w:rsidRDefault="00F25D3D" w:rsidP="0073607D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 xml:space="preserve">Session 2: </w:t>
            </w:r>
            <w:r w:rsidR="00090DD3">
              <w:rPr>
                <w:rFonts w:asciiTheme="minorHAnsi" w:hAnsiTheme="minorHAnsi"/>
                <w:b/>
                <w:lang w:val="en-US"/>
              </w:rPr>
              <w:t>Regulatory Impact Analysis in the United States</w:t>
            </w:r>
          </w:p>
          <w:p w:rsidR="00F25D3D" w:rsidRPr="00857167" w:rsidRDefault="00F25D3D" w:rsidP="0073607D">
            <w:pPr>
              <w:jc w:val="lef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90BCE" w:rsidRPr="00675A12" w:rsidRDefault="00675A12" w:rsidP="00675A12">
            <w:pPr>
              <w:rPr>
                <w:rFonts w:asciiTheme="minorHAnsi" w:hAnsiTheme="minorHAnsi"/>
                <w:i/>
                <w:lang w:val="en-US"/>
              </w:rPr>
            </w:pPr>
            <w:r w:rsidRPr="00675A12">
              <w:rPr>
                <w:rFonts w:asciiTheme="minorHAnsi" w:hAnsiTheme="minorHAnsi"/>
                <w:i/>
                <w:lang w:val="en-US"/>
              </w:rPr>
              <w:t xml:space="preserve">Legal </w:t>
            </w:r>
            <w:r w:rsidR="00490BCE" w:rsidRPr="00675A12">
              <w:rPr>
                <w:rFonts w:asciiTheme="minorHAnsi" w:hAnsiTheme="minorHAnsi"/>
                <w:i/>
                <w:lang w:val="en-US"/>
              </w:rPr>
              <w:t>and policy underpinnings of RIA in the U.S.</w:t>
            </w:r>
          </w:p>
          <w:p w:rsidR="00F25D3D" w:rsidRPr="00675A12" w:rsidRDefault="00675A12" w:rsidP="00675A12">
            <w:pPr>
              <w:jc w:val="left"/>
              <w:rPr>
                <w:rFonts w:asciiTheme="minorHAnsi" w:hAnsiTheme="minorHAnsi"/>
                <w:color w:val="FF0000"/>
                <w:lang w:val="en-US"/>
              </w:rPr>
            </w:pPr>
            <w:r w:rsidRPr="00675A12">
              <w:rPr>
                <w:rFonts w:asciiTheme="minorHAnsi" w:hAnsiTheme="minorHAnsi"/>
                <w:lang w:val="en-US"/>
              </w:rPr>
              <w:t>Aaron Szabo</w:t>
            </w:r>
          </w:p>
        </w:tc>
      </w:tr>
      <w:tr w:rsidR="00675A12" w:rsidRPr="00865CEE" w:rsidTr="00BA00A9">
        <w:tc>
          <w:tcPr>
            <w:tcW w:w="2268" w:type="dxa"/>
          </w:tcPr>
          <w:p w:rsidR="00675A12" w:rsidRDefault="00675A12" w:rsidP="00675A12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11:</w:t>
            </w:r>
            <w:r>
              <w:rPr>
                <w:rFonts w:asciiTheme="minorHAnsi" w:hAnsiTheme="minorHAnsi"/>
                <w:lang w:val="en-US"/>
              </w:rPr>
              <w:t>00</w:t>
            </w:r>
            <w:r w:rsidRPr="00813751">
              <w:rPr>
                <w:rFonts w:asciiTheme="minorHAnsi" w:hAnsiTheme="minorHAnsi"/>
                <w:lang w:val="en-US"/>
              </w:rPr>
              <w:t xml:space="preserve"> h – 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13751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813751">
              <w:rPr>
                <w:rFonts w:asciiTheme="minorHAnsi" w:hAnsiTheme="minorHAnsi"/>
                <w:lang w:val="en-US"/>
              </w:rPr>
              <w:t xml:space="preserve"> h</w:t>
            </w:r>
          </w:p>
          <w:p w:rsidR="00675A12" w:rsidRPr="00813751" w:rsidRDefault="00675A12" w:rsidP="00675A1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(15 min.)</w:t>
            </w:r>
          </w:p>
        </w:tc>
        <w:tc>
          <w:tcPr>
            <w:tcW w:w="6803" w:type="dxa"/>
          </w:tcPr>
          <w:p w:rsidR="00675A12" w:rsidRPr="0073607D" w:rsidRDefault="00675A12" w:rsidP="00675A12">
            <w:pPr>
              <w:rPr>
                <w:rFonts w:asciiTheme="minorHAnsi" w:hAnsiTheme="minorHAnsi"/>
                <w:i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Coffee Break</w:t>
            </w:r>
          </w:p>
        </w:tc>
      </w:tr>
      <w:tr w:rsidR="00675A12" w:rsidRPr="00675A12" w:rsidTr="00BA00A9">
        <w:tc>
          <w:tcPr>
            <w:tcW w:w="2268" w:type="dxa"/>
          </w:tcPr>
          <w:p w:rsidR="00675A12" w:rsidRPr="00813751" w:rsidRDefault="00675A12" w:rsidP="00675A1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11:15</w:t>
            </w:r>
            <w:r w:rsidRPr="00813751">
              <w:rPr>
                <w:rFonts w:asciiTheme="minorHAnsi" w:hAnsiTheme="minorHAnsi"/>
                <w:lang w:val="en-US"/>
              </w:rPr>
              <w:t xml:space="preserve"> h – 1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813751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00</w:t>
            </w:r>
            <w:r w:rsidRPr="00813751">
              <w:rPr>
                <w:rFonts w:asciiTheme="minorHAnsi" w:hAnsiTheme="minorHAnsi"/>
                <w:lang w:val="en-US"/>
              </w:rPr>
              <w:t xml:space="preserve"> h</w:t>
            </w:r>
          </w:p>
          <w:p w:rsidR="00675A12" w:rsidRPr="00813751" w:rsidRDefault="00675A12" w:rsidP="00675A12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1 hr.</w:t>
            </w:r>
            <w:r w:rsidRPr="00813751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6803" w:type="dxa"/>
          </w:tcPr>
          <w:p w:rsidR="00675A12" w:rsidRPr="0073607D" w:rsidRDefault="00675A12" w:rsidP="00675A12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73607D">
              <w:rPr>
                <w:rFonts w:asciiTheme="minorHAnsi" w:hAnsiTheme="minorHAnsi"/>
                <w:b/>
                <w:lang w:val="en-US"/>
              </w:rPr>
              <w:t xml:space="preserve">Session </w:t>
            </w:r>
            <w:r>
              <w:rPr>
                <w:rFonts w:asciiTheme="minorHAnsi" w:hAnsiTheme="minorHAnsi"/>
                <w:b/>
                <w:lang w:val="en-US"/>
              </w:rPr>
              <w:t>3</w:t>
            </w:r>
            <w:r w:rsidRPr="0073607D">
              <w:rPr>
                <w:rFonts w:asciiTheme="minorHAnsi" w:hAnsiTheme="minorHAnsi"/>
                <w:b/>
                <w:lang w:val="en-US"/>
              </w:rPr>
              <w:t xml:space="preserve">: </w:t>
            </w:r>
            <w:r>
              <w:rPr>
                <w:rFonts w:asciiTheme="minorHAnsi" w:hAnsiTheme="minorHAnsi"/>
                <w:b/>
                <w:lang w:val="en-US"/>
              </w:rPr>
              <w:t xml:space="preserve">Alternatives to Regulation </w:t>
            </w:r>
          </w:p>
          <w:p w:rsidR="00675A12" w:rsidRPr="00857167" w:rsidRDefault="00675A12" w:rsidP="00675A12">
            <w:pPr>
              <w:jc w:val="lef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5A12" w:rsidRDefault="00675A12" w:rsidP="00675A1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When and why is it appropriate to regulate and how does RIA inform these decisions</w:t>
            </w:r>
          </w:p>
          <w:p w:rsidR="00675A12" w:rsidRDefault="00675A12" w:rsidP="00675A1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Identifying a range of regulatory alternatives</w:t>
            </w:r>
          </w:p>
          <w:p w:rsidR="00675A12" w:rsidRDefault="00675A12" w:rsidP="00675A1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Identifying the consequences of regulatory alternatives</w:t>
            </w:r>
          </w:p>
          <w:p w:rsidR="00675A12" w:rsidRPr="00857167" w:rsidRDefault="00675A12" w:rsidP="00675A12">
            <w:pPr>
              <w:pStyle w:val="ListParagrap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5A12" w:rsidRPr="00813751" w:rsidRDefault="00675A12" w:rsidP="00675A1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Aaron Szabo </w:t>
            </w:r>
          </w:p>
        </w:tc>
      </w:tr>
      <w:tr w:rsidR="00F65CC5" w:rsidRPr="00675A12" w:rsidTr="00BA00A9">
        <w:tc>
          <w:tcPr>
            <w:tcW w:w="2268" w:type="dxa"/>
          </w:tcPr>
          <w:p w:rsidR="00F65CC5" w:rsidRPr="00813751" w:rsidRDefault="00F65CC5" w:rsidP="00F65C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12:00</w:t>
            </w:r>
            <w:r w:rsidRPr="00813751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813751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45</w:t>
            </w:r>
            <w:r w:rsidRPr="00813751">
              <w:rPr>
                <w:rFonts w:asciiTheme="minorHAnsi" w:hAnsiTheme="minorHAnsi"/>
                <w:lang w:val="en-US"/>
              </w:rPr>
              <w:t xml:space="preserve"> h</w:t>
            </w:r>
          </w:p>
          <w:p w:rsidR="00F65CC5" w:rsidRPr="00813751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45 min</w:t>
            </w:r>
            <w:r w:rsidRPr="00813751">
              <w:rPr>
                <w:rFonts w:asciiTheme="minorHAnsi" w:hAnsiTheme="minorHAnsi"/>
                <w:lang w:val="en-US"/>
              </w:rPr>
              <w:t>)</w:t>
            </w:r>
          </w:p>
          <w:p w:rsidR="00F65CC5" w:rsidRPr="00813751" w:rsidRDefault="00F65CC5" w:rsidP="00F65CC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3" w:type="dxa"/>
          </w:tcPr>
          <w:p w:rsidR="00F65CC5" w:rsidRPr="00873DE3" w:rsidRDefault="00F65CC5" w:rsidP="00F65CC5">
            <w:pPr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b/>
                <w:lang w:val="en-US"/>
              </w:rPr>
              <w:t>Session 4: Methodological Considerations in RIA – Cost-Benefit Analysis</w:t>
            </w:r>
          </w:p>
          <w:p w:rsidR="00F65CC5" w:rsidRPr="00857167" w:rsidRDefault="00F65CC5" w:rsidP="00F65CC5">
            <w:pPr>
              <w:jc w:val="lef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Using Cost Benefit Analysis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Quantifying Costs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Discounting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Accounting for Regulatory Benefits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Break Even Analysis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6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Cost-Effective Analysis</w:t>
            </w:r>
          </w:p>
          <w:p w:rsidR="00F65CC5" w:rsidRPr="00873DE3" w:rsidRDefault="00F65CC5" w:rsidP="00F65CC5">
            <w:pPr>
              <w:pStyle w:val="ListParagraph"/>
              <w:numPr>
                <w:ilvl w:val="0"/>
                <w:numId w:val="27"/>
              </w:numPr>
              <w:tabs>
                <w:tab w:val="left" w:pos="229"/>
              </w:tabs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873DE3">
              <w:rPr>
                <w:rFonts w:asciiTheme="minorHAnsi" w:hAnsiTheme="minorHAnsi"/>
                <w:lang w:val="en-US"/>
              </w:rPr>
              <w:t>Benefit Transfer</w:t>
            </w:r>
          </w:p>
          <w:p w:rsidR="00F65CC5" w:rsidRPr="00857167" w:rsidRDefault="00F65CC5" w:rsidP="00F65CC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65CC5" w:rsidRPr="00AD583D" w:rsidRDefault="00F65CC5" w:rsidP="00F65CC5">
            <w:pPr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Aaron Szabo</w:t>
            </w:r>
          </w:p>
        </w:tc>
      </w:tr>
      <w:tr w:rsidR="00F65CC5" w:rsidRPr="00865CEE" w:rsidTr="00BA00A9">
        <w:tc>
          <w:tcPr>
            <w:tcW w:w="2268" w:type="dxa"/>
          </w:tcPr>
          <w:p w:rsidR="00F65CC5" w:rsidRDefault="00F65CC5" w:rsidP="00857167">
            <w:pPr>
              <w:jc w:val="left"/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813751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 xml:space="preserve">45 h – 14:00 </w:t>
            </w:r>
            <w:r w:rsidRPr="00813751">
              <w:rPr>
                <w:rFonts w:asciiTheme="minorHAnsi" w:hAnsiTheme="minorHAnsi"/>
                <w:lang w:val="en-US"/>
              </w:rPr>
              <w:t>h</w:t>
            </w:r>
          </w:p>
          <w:p w:rsidR="00F65CC5" w:rsidRPr="00813751" w:rsidRDefault="00F65CC5" w:rsidP="00F65C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(1hr, 15min)</w:t>
            </w:r>
          </w:p>
        </w:tc>
        <w:tc>
          <w:tcPr>
            <w:tcW w:w="6803" w:type="dxa"/>
          </w:tcPr>
          <w:p w:rsid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 xml:space="preserve">Lunch </w:t>
            </w:r>
          </w:p>
          <w:p w:rsidR="00F65CC5" w:rsidRPr="00A35583" w:rsidRDefault="00F65CC5" w:rsidP="00F65CC5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65CC5" w:rsidRPr="00475817" w:rsidTr="00BA00A9">
        <w:tc>
          <w:tcPr>
            <w:tcW w:w="2268" w:type="dxa"/>
          </w:tcPr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14:00</w:t>
            </w:r>
            <w:r w:rsidRPr="00F65CC5">
              <w:rPr>
                <w:rFonts w:asciiTheme="minorHAnsi" w:hAnsiTheme="minorHAnsi"/>
                <w:lang w:val="en-US"/>
              </w:rPr>
              <w:t xml:space="preserve"> – 15:</w:t>
            </w:r>
            <w:r>
              <w:rPr>
                <w:rFonts w:asciiTheme="minorHAnsi" w:hAnsiTheme="minorHAnsi"/>
                <w:lang w:val="en-US"/>
              </w:rPr>
              <w:t>00</w:t>
            </w:r>
            <w:r w:rsidRPr="00F65CC5">
              <w:rPr>
                <w:rFonts w:asciiTheme="minorHAnsi" w:hAnsiTheme="minorHAnsi"/>
                <w:lang w:val="en-US"/>
              </w:rPr>
              <w:t>h</w:t>
            </w:r>
          </w:p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1hr.</w:t>
            </w:r>
            <w:r w:rsidRPr="00F65CC5">
              <w:rPr>
                <w:rFonts w:asciiTheme="minorHAnsi" w:hAnsiTheme="minorHAnsi"/>
                <w:lang w:val="en-US"/>
              </w:rPr>
              <w:t>)</w:t>
            </w:r>
          </w:p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</w:p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3" w:type="dxa"/>
          </w:tcPr>
          <w:p w:rsidR="00F65CC5" w:rsidRDefault="00F65CC5" w:rsidP="00F65CC5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Session 5: Tailoring RIA and Public Consultation tools to the Colombian Context (interactive session)</w:t>
            </w:r>
          </w:p>
          <w:p w:rsidR="00F65CC5" w:rsidRPr="00857167" w:rsidRDefault="00F65CC5" w:rsidP="00F65CC5">
            <w:pPr>
              <w:jc w:val="left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F65CC5" w:rsidRDefault="00857167" w:rsidP="00F65CC5">
            <w:pPr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</w:t>
            </w:r>
            <w:r w:rsidR="00F65CC5" w:rsidRPr="00F65CC5">
              <w:rPr>
                <w:rFonts w:asciiTheme="minorHAnsi" w:hAnsiTheme="minorHAnsi"/>
                <w:lang w:val="en-US"/>
              </w:rPr>
              <w:t>urrent Colombian capacities regarding workshop tools and concepts.</w:t>
            </w:r>
          </w:p>
          <w:p w:rsidR="00F65CC5" w:rsidRPr="00857167" w:rsidRDefault="00F65CC5" w:rsidP="00F65CC5">
            <w:pPr>
              <w:jc w:val="lef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65CC5" w:rsidRPr="00475817" w:rsidRDefault="00F65CC5" w:rsidP="00857167">
            <w:pPr>
              <w:jc w:val="left"/>
              <w:rPr>
                <w:rFonts w:asciiTheme="minorHAnsi" w:hAnsiTheme="minorHAnsi"/>
                <w:lang w:val="es-CO"/>
              </w:rPr>
            </w:pPr>
            <w:r w:rsidRPr="00475817">
              <w:rPr>
                <w:rFonts w:asciiTheme="minorHAnsi" w:hAnsiTheme="minorHAnsi"/>
                <w:lang w:val="es-CO"/>
              </w:rPr>
              <w:t>Nathan Frey</w:t>
            </w:r>
            <w:r w:rsidR="00475817" w:rsidRPr="00475817">
              <w:rPr>
                <w:rFonts w:asciiTheme="minorHAnsi" w:hAnsiTheme="minorHAnsi"/>
                <w:lang w:val="es-CO"/>
              </w:rPr>
              <w:t>, Andrés Felipe Trejos</w:t>
            </w:r>
          </w:p>
        </w:tc>
      </w:tr>
      <w:tr w:rsidR="00F65CC5" w:rsidRPr="00813751" w:rsidTr="00BA00A9">
        <w:tc>
          <w:tcPr>
            <w:tcW w:w="2268" w:type="dxa"/>
          </w:tcPr>
          <w:p w:rsidR="00F65CC5" w:rsidRPr="00F65CC5" w:rsidRDefault="00F65CC5" w:rsidP="00F65CC5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15:</w:t>
            </w:r>
            <w:r>
              <w:rPr>
                <w:rFonts w:asciiTheme="minorHAnsi" w:hAnsiTheme="minorHAnsi"/>
                <w:lang w:val="en-US"/>
              </w:rPr>
              <w:t>00</w:t>
            </w:r>
            <w:r w:rsidRPr="00F65CC5">
              <w:rPr>
                <w:rFonts w:asciiTheme="minorHAnsi" w:hAnsiTheme="minorHAnsi"/>
                <w:lang w:val="en-US"/>
              </w:rPr>
              <w:t xml:space="preserve"> h – 1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F65CC5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45</w:t>
            </w:r>
            <w:r w:rsidRPr="00F65CC5">
              <w:rPr>
                <w:rFonts w:asciiTheme="minorHAnsi" w:hAnsiTheme="minorHAnsi"/>
                <w:lang w:val="en-US"/>
              </w:rPr>
              <w:t xml:space="preserve"> h</w:t>
            </w:r>
          </w:p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(45 min)</w:t>
            </w:r>
          </w:p>
        </w:tc>
        <w:tc>
          <w:tcPr>
            <w:tcW w:w="6803" w:type="dxa"/>
          </w:tcPr>
          <w:p w:rsidR="00F65CC5" w:rsidRPr="00A35583" w:rsidRDefault="00F65CC5" w:rsidP="00F65CC5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A35583">
              <w:rPr>
                <w:rFonts w:asciiTheme="minorHAnsi" w:hAnsiTheme="minorHAnsi"/>
                <w:b/>
                <w:lang w:val="en-US"/>
              </w:rPr>
              <w:t>Wrap-up Panel Discussion:</w:t>
            </w:r>
          </w:p>
          <w:p w:rsidR="00F65CC5" w:rsidRPr="00813751" w:rsidRDefault="00F65CC5" w:rsidP="00F65CC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Contextualizing the issues discussed</w:t>
            </w:r>
          </w:p>
          <w:p w:rsidR="00F65CC5" w:rsidRDefault="00F65CC5" w:rsidP="00F65CC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hAnsiTheme="minorHAnsi"/>
                <w:lang w:val="en-US"/>
              </w:rPr>
            </w:pPr>
            <w:r w:rsidRPr="00813751">
              <w:rPr>
                <w:rFonts w:asciiTheme="minorHAnsi" w:hAnsiTheme="minorHAnsi"/>
                <w:lang w:val="en-US"/>
              </w:rPr>
              <w:t>Key takeaways</w:t>
            </w:r>
          </w:p>
          <w:p w:rsidR="00F65CC5" w:rsidRDefault="00F65CC5" w:rsidP="00F65CC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Next steps</w:t>
            </w:r>
          </w:p>
          <w:p w:rsidR="00F65CC5" w:rsidRPr="00857167" w:rsidRDefault="00F65CC5" w:rsidP="00F65CC5">
            <w:pPr>
              <w:jc w:val="lef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65CC5" w:rsidRPr="00F65CC5" w:rsidRDefault="00F65CC5" w:rsidP="00F65CC5">
            <w:pPr>
              <w:jc w:val="left"/>
              <w:rPr>
                <w:rFonts w:asciiTheme="minorHAnsi" w:hAnsiTheme="minorHAnsi"/>
                <w:lang w:val="es-CO"/>
              </w:rPr>
            </w:pPr>
            <w:r w:rsidRPr="00F65CC5">
              <w:rPr>
                <w:rFonts w:asciiTheme="minorHAnsi" w:hAnsiTheme="minorHAnsi"/>
                <w:lang w:val="es-CO"/>
              </w:rPr>
              <w:t xml:space="preserve">Santiago Angel, </w:t>
            </w:r>
            <w:proofErr w:type="spellStart"/>
            <w:r w:rsidRPr="00F65CC5">
              <w:rPr>
                <w:rFonts w:asciiTheme="minorHAnsi" w:hAnsiTheme="minorHAnsi"/>
                <w:lang w:val="es-CO"/>
              </w:rPr>
              <w:t>Aaron</w:t>
            </w:r>
            <w:proofErr w:type="spellEnd"/>
            <w:r w:rsidRPr="00F65CC5">
              <w:rPr>
                <w:rFonts w:asciiTheme="minorHAnsi" w:hAnsiTheme="minorHAnsi"/>
                <w:lang w:val="es-CO"/>
              </w:rPr>
              <w:t xml:space="preserve"> </w:t>
            </w:r>
            <w:proofErr w:type="spellStart"/>
            <w:r w:rsidRPr="00F65CC5">
              <w:rPr>
                <w:rFonts w:asciiTheme="minorHAnsi" w:hAnsiTheme="minorHAnsi"/>
                <w:lang w:val="es-CO"/>
              </w:rPr>
              <w:t>Szabo</w:t>
            </w:r>
            <w:proofErr w:type="spellEnd"/>
            <w:r w:rsidRPr="00F65CC5">
              <w:rPr>
                <w:rFonts w:asciiTheme="minorHAnsi" w:hAnsiTheme="minorHAnsi"/>
                <w:lang w:val="es-CO"/>
              </w:rPr>
              <w:t>, Nathan Frey</w:t>
            </w:r>
          </w:p>
        </w:tc>
      </w:tr>
      <w:tr w:rsidR="00F65CC5" w:rsidRPr="00A35583" w:rsidTr="00BA00A9">
        <w:tc>
          <w:tcPr>
            <w:tcW w:w="2268" w:type="dxa"/>
          </w:tcPr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16:</w:t>
            </w:r>
            <w:r>
              <w:rPr>
                <w:rFonts w:asciiTheme="minorHAnsi" w:hAnsiTheme="minorHAnsi"/>
                <w:lang w:val="en-US"/>
              </w:rPr>
              <w:t>45</w:t>
            </w:r>
            <w:r w:rsidRPr="00F65CC5">
              <w:rPr>
                <w:rFonts w:asciiTheme="minorHAnsi" w:hAnsiTheme="minorHAnsi"/>
                <w:lang w:val="en-US"/>
              </w:rPr>
              <w:t xml:space="preserve"> h – 16</w:t>
            </w:r>
            <w:r>
              <w:rPr>
                <w:rFonts w:asciiTheme="minorHAnsi" w:hAnsiTheme="minorHAnsi"/>
                <w:lang w:val="en-US"/>
              </w:rPr>
              <w:t>:50</w:t>
            </w:r>
            <w:r w:rsidRPr="00F65CC5">
              <w:rPr>
                <w:rFonts w:asciiTheme="minorHAnsi" w:hAnsiTheme="minorHAnsi"/>
                <w:lang w:val="en-US"/>
              </w:rPr>
              <w:t xml:space="preserve"> h</w:t>
            </w:r>
          </w:p>
          <w:p w:rsidR="00F65CC5" w:rsidRPr="00F65CC5" w:rsidRDefault="00F65CC5" w:rsidP="00F65CC5">
            <w:pPr>
              <w:rPr>
                <w:rFonts w:asciiTheme="minorHAnsi" w:hAnsiTheme="minorHAnsi"/>
                <w:lang w:val="en-US"/>
              </w:rPr>
            </w:pPr>
            <w:r w:rsidRPr="00F65CC5">
              <w:rPr>
                <w:rFonts w:asciiTheme="minorHAnsi" w:hAnsiTheme="minorHAnsi"/>
                <w:lang w:val="en-US"/>
              </w:rPr>
              <w:t>(5 min)</w:t>
            </w:r>
          </w:p>
        </w:tc>
        <w:tc>
          <w:tcPr>
            <w:tcW w:w="6803" w:type="dxa"/>
          </w:tcPr>
          <w:p w:rsidR="00F65CC5" w:rsidRPr="00813751" w:rsidRDefault="00F65CC5" w:rsidP="0085716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Closing Remarks</w:t>
            </w:r>
            <w:r w:rsidR="00857167">
              <w:rPr>
                <w:rFonts w:asciiTheme="minorHAnsi" w:hAnsiTheme="minorHAnsi"/>
                <w:lang w:val="en-US"/>
              </w:rPr>
              <w:t xml:space="preserve"> - </w:t>
            </w:r>
            <w:r w:rsidRPr="00F65CC5">
              <w:rPr>
                <w:rFonts w:asciiTheme="minorHAnsi" w:hAnsiTheme="minorHAnsi"/>
                <w:lang w:val="es-CO"/>
              </w:rPr>
              <w:t>Santiago Angel</w:t>
            </w:r>
          </w:p>
        </w:tc>
      </w:tr>
    </w:tbl>
    <w:p w:rsidR="00636CFD" w:rsidRPr="00813751" w:rsidRDefault="00636CFD" w:rsidP="00AA6738">
      <w:pPr>
        <w:tabs>
          <w:tab w:val="left" w:pos="1560"/>
        </w:tabs>
        <w:rPr>
          <w:rFonts w:asciiTheme="minorHAnsi" w:hAnsiTheme="minorHAnsi"/>
          <w:lang w:val="en-US"/>
        </w:rPr>
      </w:pPr>
    </w:p>
    <w:sectPr w:rsidR="00636CFD" w:rsidRPr="00813751" w:rsidSect="00857167">
      <w:headerReference w:type="default" r:id="rId9"/>
      <w:type w:val="continuous"/>
      <w:pgSz w:w="11907" w:h="16839" w:code="9"/>
      <w:pgMar w:top="1701" w:right="1134" w:bottom="54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9C" w:rsidRDefault="00D4459C" w:rsidP="00E67D75">
      <w:r>
        <w:separator/>
      </w:r>
    </w:p>
  </w:endnote>
  <w:endnote w:type="continuationSeparator" w:id="0">
    <w:p w:rsidR="00D4459C" w:rsidRDefault="00D4459C" w:rsidP="00E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9C" w:rsidRDefault="00D4459C" w:rsidP="00E67D75">
      <w:r>
        <w:separator/>
      </w:r>
    </w:p>
  </w:footnote>
  <w:footnote w:type="continuationSeparator" w:id="0">
    <w:p w:rsidR="00D4459C" w:rsidRDefault="00D4459C" w:rsidP="00E6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75" w:rsidRDefault="00D751D7" w:rsidP="008C4B6D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8AF9776" wp14:editId="035291B7">
          <wp:simplePos x="0" y="0"/>
          <wp:positionH relativeFrom="column">
            <wp:posOffset>710565</wp:posOffset>
          </wp:positionH>
          <wp:positionV relativeFrom="paragraph">
            <wp:posOffset>1905</wp:posOffset>
          </wp:positionV>
          <wp:extent cx="1234440" cy="476250"/>
          <wp:effectExtent l="0" t="0" r="3810" b="0"/>
          <wp:wrapNone/>
          <wp:docPr id="29" name="Picture 29" descr="G:\Ansi_w_nam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si_w_nam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31DAEE" wp14:editId="59A8E38E">
          <wp:simplePos x="0" y="0"/>
          <wp:positionH relativeFrom="column">
            <wp:posOffset>-565785</wp:posOffset>
          </wp:positionH>
          <wp:positionV relativeFrom="paragraph">
            <wp:posOffset>1905</wp:posOffset>
          </wp:positionV>
          <wp:extent cx="1295400" cy="476250"/>
          <wp:effectExtent l="0" t="0" r="0" b="0"/>
          <wp:wrapNone/>
          <wp:docPr id="3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F2EAB9B" wp14:editId="7C7A3E29">
          <wp:simplePos x="0" y="0"/>
          <wp:positionH relativeFrom="column">
            <wp:posOffset>1910715</wp:posOffset>
          </wp:positionH>
          <wp:positionV relativeFrom="paragraph">
            <wp:posOffset>1905</wp:posOffset>
          </wp:positionV>
          <wp:extent cx="2371725" cy="474345"/>
          <wp:effectExtent l="0" t="0" r="9525" b="1905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4D3949" wp14:editId="5C9B984F">
          <wp:simplePos x="0" y="0"/>
          <wp:positionH relativeFrom="column">
            <wp:posOffset>4330065</wp:posOffset>
          </wp:positionH>
          <wp:positionV relativeFrom="paragraph">
            <wp:posOffset>1905</wp:posOffset>
          </wp:positionV>
          <wp:extent cx="1514475" cy="472440"/>
          <wp:effectExtent l="0" t="0" r="9525" b="381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comercio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583" w:rsidRPr="00A35583">
      <w:rPr>
        <w:noProof/>
        <w:lang w:val="en-US" w:eastAsia="en-US"/>
      </w:rPr>
      <w:t xml:space="preserve"> </w:t>
    </w:r>
    <w:r w:rsidR="00A35583">
      <w:rPr>
        <w:noProof/>
        <w:lang w:val="en-US" w:eastAsia="en-US"/>
      </w:rPr>
      <w:t xml:space="preserve"> </w:t>
    </w:r>
  </w:p>
  <w:p w:rsidR="00591AEB" w:rsidRDefault="00591AEB" w:rsidP="008C4B6D">
    <w:pPr>
      <w:pStyle w:val="Header"/>
      <w:jc w:val="center"/>
    </w:pPr>
  </w:p>
  <w:p w:rsidR="00591AEB" w:rsidRDefault="00591AEB" w:rsidP="008C4B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65"/>
    <w:multiLevelType w:val="hybridMultilevel"/>
    <w:tmpl w:val="0F72C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27C"/>
    <w:multiLevelType w:val="hybridMultilevel"/>
    <w:tmpl w:val="6B3C61CA"/>
    <w:lvl w:ilvl="0" w:tplc="5442E5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0F7"/>
    <w:multiLevelType w:val="hybridMultilevel"/>
    <w:tmpl w:val="5FB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7BBB"/>
    <w:multiLevelType w:val="hybridMultilevel"/>
    <w:tmpl w:val="191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406"/>
    <w:multiLevelType w:val="hybridMultilevel"/>
    <w:tmpl w:val="30245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1F0"/>
    <w:multiLevelType w:val="hybridMultilevel"/>
    <w:tmpl w:val="391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11F9"/>
    <w:multiLevelType w:val="hybridMultilevel"/>
    <w:tmpl w:val="5D4A7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0C92"/>
    <w:multiLevelType w:val="hybridMultilevel"/>
    <w:tmpl w:val="E0026798"/>
    <w:lvl w:ilvl="0" w:tplc="CE3C92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6F42"/>
    <w:multiLevelType w:val="hybridMultilevel"/>
    <w:tmpl w:val="AE6C07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457D"/>
    <w:multiLevelType w:val="hybridMultilevel"/>
    <w:tmpl w:val="A0FA220C"/>
    <w:lvl w:ilvl="0" w:tplc="A5B837A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B7AF1"/>
    <w:multiLevelType w:val="hybridMultilevel"/>
    <w:tmpl w:val="8C0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267D"/>
    <w:multiLevelType w:val="hybridMultilevel"/>
    <w:tmpl w:val="7D8E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798B"/>
    <w:multiLevelType w:val="hybridMultilevel"/>
    <w:tmpl w:val="5CA467E0"/>
    <w:lvl w:ilvl="0" w:tplc="9CF4AC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E299E"/>
    <w:multiLevelType w:val="hybridMultilevel"/>
    <w:tmpl w:val="A3E05F32"/>
    <w:lvl w:ilvl="0" w:tplc="9CF4AC86">
      <w:start w:val="1"/>
      <w:numFmt w:val="decimal"/>
      <w:lvlText w:val="%1."/>
      <w:lvlJc w:val="left"/>
      <w:pPr>
        <w:ind w:left="845" w:hanging="42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87705"/>
    <w:multiLevelType w:val="hybridMultilevel"/>
    <w:tmpl w:val="9E3292C2"/>
    <w:lvl w:ilvl="0" w:tplc="151046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1C3"/>
    <w:multiLevelType w:val="hybridMultilevel"/>
    <w:tmpl w:val="3F4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F198E"/>
    <w:multiLevelType w:val="hybridMultilevel"/>
    <w:tmpl w:val="17C64ED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489D69A6"/>
    <w:multiLevelType w:val="hybridMultilevel"/>
    <w:tmpl w:val="A57C202A"/>
    <w:lvl w:ilvl="0" w:tplc="151046EC">
      <w:numFmt w:val="bullet"/>
      <w:lvlText w:val="•"/>
      <w:lvlJc w:val="left"/>
      <w:pPr>
        <w:ind w:left="2484" w:hanging="360"/>
      </w:pPr>
      <w:rPr>
        <w:rFonts w:ascii="Calibri" w:eastAsia="Calibri" w:hAnsi="Calibri" w:cs="Times New Roman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B071790"/>
    <w:multiLevelType w:val="hybridMultilevel"/>
    <w:tmpl w:val="429E0DB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50E65491"/>
    <w:multiLevelType w:val="hybridMultilevel"/>
    <w:tmpl w:val="29CE0AD8"/>
    <w:lvl w:ilvl="0" w:tplc="5442E5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F09C2"/>
    <w:multiLevelType w:val="hybridMultilevel"/>
    <w:tmpl w:val="3260E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E7643"/>
    <w:multiLevelType w:val="hybridMultilevel"/>
    <w:tmpl w:val="5D6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6CAD"/>
    <w:multiLevelType w:val="hybridMultilevel"/>
    <w:tmpl w:val="F37C5C7C"/>
    <w:lvl w:ilvl="0" w:tplc="CE3C92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069B"/>
    <w:multiLevelType w:val="hybridMultilevel"/>
    <w:tmpl w:val="78EA2C1C"/>
    <w:lvl w:ilvl="0" w:tplc="D66A19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45A04"/>
    <w:multiLevelType w:val="hybridMultilevel"/>
    <w:tmpl w:val="19F41DAA"/>
    <w:lvl w:ilvl="0" w:tplc="5442E5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07CB"/>
    <w:multiLevelType w:val="hybridMultilevel"/>
    <w:tmpl w:val="5A863C52"/>
    <w:lvl w:ilvl="0" w:tplc="CE3C92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80812"/>
    <w:multiLevelType w:val="hybridMultilevel"/>
    <w:tmpl w:val="99A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31755"/>
    <w:multiLevelType w:val="hybridMultilevel"/>
    <w:tmpl w:val="81DC5D52"/>
    <w:lvl w:ilvl="0" w:tplc="43742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256676"/>
    <w:multiLevelType w:val="hybridMultilevel"/>
    <w:tmpl w:val="251AC1D2"/>
    <w:lvl w:ilvl="0" w:tplc="151046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B7D56"/>
    <w:multiLevelType w:val="hybridMultilevel"/>
    <w:tmpl w:val="F404CA88"/>
    <w:lvl w:ilvl="0" w:tplc="43742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B563DB"/>
    <w:multiLevelType w:val="hybridMultilevel"/>
    <w:tmpl w:val="313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2A34"/>
    <w:multiLevelType w:val="hybridMultilevel"/>
    <w:tmpl w:val="D0888EC4"/>
    <w:lvl w:ilvl="0" w:tplc="151046EC">
      <w:numFmt w:val="bullet"/>
      <w:lvlText w:val="•"/>
      <w:lvlJc w:val="left"/>
      <w:pPr>
        <w:ind w:left="2280" w:hanging="360"/>
      </w:pPr>
      <w:rPr>
        <w:rFonts w:ascii="Calibri" w:eastAsia="Calibri" w:hAnsi="Calibri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7FAA7D18"/>
    <w:multiLevelType w:val="hybridMultilevel"/>
    <w:tmpl w:val="A0C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2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21"/>
  </w:num>
  <w:num w:numId="9">
    <w:abstractNumId w:val="32"/>
  </w:num>
  <w:num w:numId="10">
    <w:abstractNumId w:val="15"/>
  </w:num>
  <w:num w:numId="11">
    <w:abstractNumId w:val="31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23"/>
  </w:num>
  <w:num w:numId="18">
    <w:abstractNumId w:val="24"/>
  </w:num>
  <w:num w:numId="19">
    <w:abstractNumId w:val="26"/>
  </w:num>
  <w:num w:numId="20">
    <w:abstractNumId w:val="5"/>
  </w:num>
  <w:num w:numId="21">
    <w:abstractNumId w:val="30"/>
  </w:num>
  <w:num w:numId="22">
    <w:abstractNumId w:val="6"/>
  </w:num>
  <w:num w:numId="23">
    <w:abstractNumId w:val="29"/>
  </w:num>
  <w:num w:numId="24">
    <w:abstractNumId w:val="27"/>
  </w:num>
  <w:num w:numId="25">
    <w:abstractNumId w:val="10"/>
  </w:num>
  <w:num w:numId="26">
    <w:abstractNumId w:val="22"/>
  </w:num>
  <w:num w:numId="27">
    <w:abstractNumId w:val="7"/>
  </w:num>
  <w:num w:numId="28">
    <w:abstractNumId w:val="25"/>
  </w:num>
  <w:num w:numId="29">
    <w:abstractNumId w:val="4"/>
  </w:num>
  <w:num w:numId="30">
    <w:abstractNumId w:val="8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08"/>
    <w:rsid w:val="000240E7"/>
    <w:rsid w:val="00026399"/>
    <w:rsid w:val="00050C5B"/>
    <w:rsid w:val="00061652"/>
    <w:rsid w:val="00063528"/>
    <w:rsid w:val="00063E2E"/>
    <w:rsid w:val="00081842"/>
    <w:rsid w:val="00083F0F"/>
    <w:rsid w:val="00090DD3"/>
    <w:rsid w:val="000C78AC"/>
    <w:rsid w:val="000D75D8"/>
    <w:rsid w:val="000E3A53"/>
    <w:rsid w:val="00141FEB"/>
    <w:rsid w:val="001720E2"/>
    <w:rsid w:val="00172D9F"/>
    <w:rsid w:val="0018531A"/>
    <w:rsid w:val="00194A04"/>
    <w:rsid w:val="00196F9F"/>
    <w:rsid w:val="001A2DD1"/>
    <w:rsid w:val="001A4038"/>
    <w:rsid w:val="001B22A7"/>
    <w:rsid w:val="001C2040"/>
    <w:rsid w:val="001D2E8B"/>
    <w:rsid w:val="001E2B16"/>
    <w:rsid w:val="001E3F53"/>
    <w:rsid w:val="001F520E"/>
    <w:rsid w:val="002155E6"/>
    <w:rsid w:val="002372AE"/>
    <w:rsid w:val="002470F0"/>
    <w:rsid w:val="00266F48"/>
    <w:rsid w:val="00272BD9"/>
    <w:rsid w:val="00297628"/>
    <w:rsid w:val="002979BD"/>
    <w:rsid w:val="002A4966"/>
    <w:rsid w:val="002A7BB9"/>
    <w:rsid w:val="002B4857"/>
    <w:rsid w:val="002C61B5"/>
    <w:rsid w:val="002E3D91"/>
    <w:rsid w:val="002E68C4"/>
    <w:rsid w:val="00301934"/>
    <w:rsid w:val="00305CD4"/>
    <w:rsid w:val="003270BA"/>
    <w:rsid w:val="00341FEA"/>
    <w:rsid w:val="003467A1"/>
    <w:rsid w:val="003476E3"/>
    <w:rsid w:val="00354B52"/>
    <w:rsid w:val="00360F94"/>
    <w:rsid w:val="00362F4B"/>
    <w:rsid w:val="00391AD8"/>
    <w:rsid w:val="003A1A03"/>
    <w:rsid w:val="003A544D"/>
    <w:rsid w:val="003C53C1"/>
    <w:rsid w:val="003D07CA"/>
    <w:rsid w:val="0041438F"/>
    <w:rsid w:val="00416FF7"/>
    <w:rsid w:val="0042476B"/>
    <w:rsid w:val="00447572"/>
    <w:rsid w:val="00456CDF"/>
    <w:rsid w:val="00460B24"/>
    <w:rsid w:val="00475817"/>
    <w:rsid w:val="00485E87"/>
    <w:rsid w:val="00490BCE"/>
    <w:rsid w:val="0049759B"/>
    <w:rsid w:val="004A4CA7"/>
    <w:rsid w:val="004C262D"/>
    <w:rsid w:val="004C39AA"/>
    <w:rsid w:val="004E6B22"/>
    <w:rsid w:val="004F4D5B"/>
    <w:rsid w:val="00521B06"/>
    <w:rsid w:val="005255A8"/>
    <w:rsid w:val="00532CAA"/>
    <w:rsid w:val="00542E74"/>
    <w:rsid w:val="00552013"/>
    <w:rsid w:val="00557518"/>
    <w:rsid w:val="0057425A"/>
    <w:rsid w:val="00575D80"/>
    <w:rsid w:val="00580686"/>
    <w:rsid w:val="0058114D"/>
    <w:rsid w:val="005823D2"/>
    <w:rsid w:val="00591AEB"/>
    <w:rsid w:val="005A3274"/>
    <w:rsid w:val="005B0286"/>
    <w:rsid w:val="005C115C"/>
    <w:rsid w:val="005C73BD"/>
    <w:rsid w:val="005D0B0C"/>
    <w:rsid w:val="005D1CF4"/>
    <w:rsid w:val="00600D6F"/>
    <w:rsid w:val="00613594"/>
    <w:rsid w:val="006268C5"/>
    <w:rsid w:val="00636CFD"/>
    <w:rsid w:val="0065489D"/>
    <w:rsid w:val="00675A12"/>
    <w:rsid w:val="006804D2"/>
    <w:rsid w:val="00680745"/>
    <w:rsid w:val="006A4E74"/>
    <w:rsid w:val="006C2D33"/>
    <w:rsid w:val="006C5A27"/>
    <w:rsid w:val="006C730A"/>
    <w:rsid w:val="006E6D2C"/>
    <w:rsid w:val="0070118E"/>
    <w:rsid w:val="0073607D"/>
    <w:rsid w:val="007443BA"/>
    <w:rsid w:val="007519E5"/>
    <w:rsid w:val="00752FC5"/>
    <w:rsid w:val="00756DBE"/>
    <w:rsid w:val="00766E0E"/>
    <w:rsid w:val="00775B79"/>
    <w:rsid w:val="007808BB"/>
    <w:rsid w:val="007830E1"/>
    <w:rsid w:val="00791B85"/>
    <w:rsid w:val="007C3B97"/>
    <w:rsid w:val="007D34EE"/>
    <w:rsid w:val="007D3655"/>
    <w:rsid w:val="007E2EAB"/>
    <w:rsid w:val="007F221D"/>
    <w:rsid w:val="007F37E5"/>
    <w:rsid w:val="007F3C32"/>
    <w:rsid w:val="00813751"/>
    <w:rsid w:val="008326FA"/>
    <w:rsid w:val="0083423D"/>
    <w:rsid w:val="00852A97"/>
    <w:rsid w:val="00857167"/>
    <w:rsid w:val="00865CEE"/>
    <w:rsid w:val="00866443"/>
    <w:rsid w:val="00873DE3"/>
    <w:rsid w:val="0087691B"/>
    <w:rsid w:val="00886A7B"/>
    <w:rsid w:val="00887162"/>
    <w:rsid w:val="00890F33"/>
    <w:rsid w:val="0089328C"/>
    <w:rsid w:val="0089464F"/>
    <w:rsid w:val="008A4509"/>
    <w:rsid w:val="008B57A7"/>
    <w:rsid w:val="008B5EF2"/>
    <w:rsid w:val="008C4B6D"/>
    <w:rsid w:val="008C6FAE"/>
    <w:rsid w:val="008F0223"/>
    <w:rsid w:val="008F5635"/>
    <w:rsid w:val="00910980"/>
    <w:rsid w:val="009162E1"/>
    <w:rsid w:val="00917666"/>
    <w:rsid w:val="009441FF"/>
    <w:rsid w:val="00962F83"/>
    <w:rsid w:val="009836CC"/>
    <w:rsid w:val="009B471B"/>
    <w:rsid w:val="009C1B31"/>
    <w:rsid w:val="009D34DB"/>
    <w:rsid w:val="009D518E"/>
    <w:rsid w:val="009F3FC2"/>
    <w:rsid w:val="00A008AE"/>
    <w:rsid w:val="00A11A83"/>
    <w:rsid w:val="00A35583"/>
    <w:rsid w:val="00A475D0"/>
    <w:rsid w:val="00A80464"/>
    <w:rsid w:val="00A86252"/>
    <w:rsid w:val="00AA03B7"/>
    <w:rsid w:val="00AA6738"/>
    <w:rsid w:val="00AB1914"/>
    <w:rsid w:val="00AB5DD6"/>
    <w:rsid w:val="00AC1132"/>
    <w:rsid w:val="00AD583D"/>
    <w:rsid w:val="00AE287F"/>
    <w:rsid w:val="00AF7FDE"/>
    <w:rsid w:val="00B010EF"/>
    <w:rsid w:val="00B3393C"/>
    <w:rsid w:val="00B53540"/>
    <w:rsid w:val="00B53D4D"/>
    <w:rsid w:val="00B5650F"/>
    <w:rsid w:val="00B60421"/>
    <w:rsid w:val="00B754A4"/>
    <w:rsid w:val="00B90697"/>
    <w:rsid w:val="00B926F1"/>
    <w:rsid w:val="00BA00A9"/>
    <w:rsid w:val="00BB7484"/>
    <w:rsid w:val="00BC7AA2"/>
    <w:rsid w:val="00BF1E72"/>
    <w:rsid w:val="00BF61DD"/>
    <w:rsid w:val="00C04008"/>
    <w:rsid w:val="00C04967"/>
    <w:rsid w:val="00C10930"/>
    <w:rsid w:val="00C46158"/>
    <w:rsid w:val="00C55A76"/>
    <w:rsid w:val="00C753D8"/>
    <w:rsid w:val="00C82275"/>
    <w:rsid w:val="00C83339"/>
    <w:rsid w:val="00C87AE5"/>
    <w:rsid w:val="00C94887"/>
    <w:rsid w:val="00C9635E"/>
    <w:rsid w:val="00C97C10"/>
    <w:rsid w:val="00CB1EC7"/>
    <w:rsid w:val="00CB600E"/>
    <w:rsid w:val="00CD09A0"/>
    <w:rsid w:val="00CF2815"/>
    <w:rsid w:val="00CF45C9"/>
    <w:rsid w:val="00CF47FC"/>
    <w:rsid w:val="00D06D64"/>
    <w:rsid w:val="00D14D9F"/>
    <w:rsid w:val="00D3603C"/>
    <w:rsid w:val="00D42F4A"/>
    <w:rsid w:val="00D4459C"/>
    <w:rsid w:val="00D6059C"/>
    <w:rsid w:val="00D751D7"/>
    <w:rsid w:val="00D83141"/>
    <w:rsid w:val="00D8385D"/>
    <w:rsid w:val="00DB7C39"/>
    <w:rsid w:val="00DC79D3"/>
    <w:rsid w:val="00DE4C40"/>
    <w:rsid w:val="00DE74F1"/>
    <w:rsid w:val="00E352A3"/>
    <w:rsid w:val="00E42D85"/>
    <w:rsid w:val="00E4393F"/>
    <w:rsid w:val="00E53654"/>
    <w:rsid w:val="00E64CAB"/>
    <w:rsid w:val="00E67D75"/>
    <w:rsid w:val="00EA247C"/>
    <w:rsid w:val="00ED6EEC"/>
    <w:rsid w:val="00EF5921"/>
    <w:rsid w:val="00F02D63"/>
    <w:rsid w:val="00F22D2E"/>
    <w:rsid w:val="00F2464A"/>
    <w:rsid w:val="00F25D3D"/>
    <w:rsid w:val="00F272E2"/>
    <w:rsid w:val="00F32F07"/>
    <w:rsid w:val="00F65CC5"/>
    <w:rsid w:val="00F66E0D"/>
    <w:rsid w:val="00F7641B"/>
    <w:rsid w:val="00F76829"/>
    <w:rsid w:val="00F8322F"/>
    <w:rsid w:val="00F83289"/>
    <w:rsid w:val="00F9610F"/>
    <w:rsid w:val="00FA4109"/>
    <w:rsid w:val="00FB07F9"/>
    <w:rsid w:val="00FB125A"/>
    <w:rsid w:val="00FB1778"/>
    <w:rsid w:val="00FC4D59"/>
    <w:rsid w:val="00FE6E5C"/>
    <w:rsid w:val="00FF0A3A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AB"/>
    <w:pPr>
      <w:jc w:val="both"/>
    </w:pPr>
    <w:rPr>
      <w:sz w:val="22"/>
      <w:szCs w:val="22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08"/>
    <w:pPr>
      <w:ind w:left="720"/>
      <w:contextualSpacing/>
    </w:pPr>
  </w:style>
  <w:style w:type="paragraph" w:styleId="NoSpacing">
    <w:name w:val="No Spacing"/>
    <w:uiPriority w:val="1"/>
    <w:qFormat/>
    <w:rsid w:val="00AB5DD6"/>
    <w:rPr>
      <w:rFonts w:eastAsia="Times New Roman"/>
      <w:sz w:val="22"/>
      <w:szCs w:val="22"/>
      <w:lang w:val="es-PE" w:eastAsia="es-PE"/>
    </w:rPr>
  </w:style>
  <w:style w:type="paragraph" w:styleId="Header">
    <w:name w:val="header"/>
    <w:basedOn w:val="Normal"/>
    <w:link w:val="HeaderChar"/>
    <w:uiPriority w:val="99"/>
    <w:unhideWhenUsed/>
    <w:rsid w:val="00E67D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75"/>
  </w:style>
  <w:style w:type="paragraph" w:styleId="Footer">
    <w:name w:val="footer"/>
    <w:basedOn w:val="Normal"/>
    <w:link w:val="FooterChar"/>
    <w:uiPriority w:val="99"/>
    <w:unhideWhenUsed/>
    <w:rsid w:val="00E67D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75"/>
  </w:style>
  <w:style w:type="table" w:styleId="TableGrid">
    <w:name w:val="Table Grid"/>
    <w:basedOn w:val="TableNormal"/>
    <w:uiPriority w:val="39"/>
    <w:rsid w:val="0091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0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60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5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C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3C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E2B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AB"/>
    <w:pPr>
      <w:jc w:val="both"/>
    </w:pPr>
    <w:rPr>
      <w:sz w:val="22"/>
      <w:szCs w:val="22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08"/>
    <w:pPr>
      <w:ind w:left="720"/>
      <w:contextualSpacing/>
    </w:pPr>
  </w:style>
  <w:style w:type="paragraph" w:styleId="NoSpacing">
    <w:name w:val="No Spacing"/>
    <w:uiPriority w:val="1"/>
    <w:qFormat/>
    <w:rsid w:val="00AB5DD6"/>
    <w:rPr>
      <w:rFonts w:eastAsia="Times New Roman"/>
      <w:sz w:val="22"/>
      <w:szCs w:val="22"/>
      <w:lang w:val="es-PE" w:eastAsia="es-PE"/>
    </w:rPr>
  </w:style>
  <w:style w:type="paragraph" w:styleId="Header">
    <w:name w:val="header"/>
    <w:basedOn w:val="Normal"/>
    <w:link w:val="HeaderChar"/>
    <w:uiPriority w:val="99"/>
    <w:unhideWhenUsed/>
    <w:rsid w:val="00E67D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75"/>
  </w:style>
  <w:style w:type="paragraph" w:styleId="Footer">
    <w:name w:val="footer"/>
    <w:basedOn w:val="Normal"/>
    <w:link w:val="FooterChar"/>
    <w:uiPriority w:val="99"/>
    <w:unhideWhenUsed/>
    <w:rsid w:val="00E67D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75"/>
  </w:style>
  <w:style w:type="table" w:styleId="TableGrid">
    <w:name w:val="Table Grid"/>
    <w:basedOn w:val="TableNormal"/>
    <w:uiPriority w:val="39"/>
    <w:rsid w:val="0091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0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60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5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C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3C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E2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eywords0 xmlns="6dfc6e00-eaa7-471f-8691-9b952787d5c9" xsi:nil="true"/>
    <Document_x0020_Date xmlns="6dfc6e00-eaa7-471f-8691-9b952787d5c9" xsi:nil="true"/>
    <Description0 xmlns="6dfc6e00-eaa7-471f-8691-9b952787d5c9" xsi:nil="true"/>
    <Document_x0020_Type xmlns="6dfc6e00-eaa7-471f-8691-9b952787d5c9" xsi:nil="true"/>
    <Description_x0020_2 xmlns="6dfc6e00-eaa7-471f-8691-9b952787d5c9" xsi:nil="true"/>
    <Action xmlns="6dfc6e00-eaa7-471f-8691-9b952787d5c9">Keep</Action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00DB2-6817-4161-9790-4971AADA31B4}"/>
</file>

<file path=customXml/itemProps2.xml><?xml version="1.0" encoding="utf-8"?>
<ds:datastoreItem xmlns:ds="http://schemas.openxmlformats.org/officeDocument/2006/customXml" ds:itemID="{41587835-98E5-4195-B171-64569C3D08B0}"/>
</file>

<file path=customXml/itemProps3.xml><?xml version="1.0" encoding="utf-8"?>
<ds:datastoreItem xmlns:ds="http://schemas.openxmlformats.org/officeDocument/2006/customXml" ds:itemID="{A35BA224-1C84-4728-9BBC-04610FC01E3F}"/>
</file>

<file path=customXml/itemProps4.xml><?xml version="1.0" encoding="utf-8"?>
<ds:datastoreItem xmlns:ds="http://schemas.openxmlformats.org/officeDocument/2006/customXml" ds:itemID="{E963F2E4-FDB9-454B-8F4D-C03A87E7713F}"/>
</file>

<file path=customXml/itemProps5.xml><?xml version="1.0" encoding="utf-8"?>
<ds:datastoreItem xmlns:ds="http://schemas.openxmlformats.org/officeDocument/2006/customXml" ds:itemID="{2458B282-BEDA-4C14-ACCD-2362381E9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1668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http://www.bth.pe/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http://www.bth.pe/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A. Flores</dc:creator>
  <cp:lastModifiedBy>Jessica Roop</cp:lastModifiedBy>
  <cp:revision>2</cp:revision>
  <dcterms:created xsi:type="dcterms:W3CDTF">2016-07-15T14:42:00Z</dcterms:created>
  <dcterms:modified xsi:type="dcterms:W3CDTF">2016-07-15T14:42:00Z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eywords0">
    <vt:lpwstr/>
  </property>
  <property fmtid="{D5CDD505-2E9C-101B-9397-08002B2CF9AE}" pid="4" name="Document Date">
    <vt:lpwstr/>
  </property>
  <property fmtid="{D5CDD505-2E9C-101B-9397-08002B2CF9AE}" pid="5" name="Description0">
    <vt:lpwstr/>
  </property>
  <property fmtid="{D5CDD505-2E9C-101B-9397-08002B2CF9AE}" pid="6" name="Document Type">
    <vt:lpwstr/>
  </property>
  <property fmtid="{D5CDD505-2E9C-101B-9397-08002B2CF9AE}" pid="7" name="Description 2">
    <vt:lpwstr/>
  </property>
  <property fmtid="{D5CDD505-2E9C-101B-9397-08002B2CF9AE}" pid="8" name="Action">
    <vt:lpwstr>Keep</vt:lpwstr>
  </property>
  <property fmtid="{D5CDD505-2E9C-101B-9397-08002B2CF9AE}" pid="9" name="ContentTypeId">
    <vt:lpwstr>0x0101008CEA0F26C7743146B81ADA30DB412C57</vt:lpwstr>
  </property>
  <property fmtid="{D5CDD505-2E9C-101B-9397-08002B2CF9AE}" pid="10" name="_dlc_DocIdItemGuid">
    <vt:lpwstr>d9b9d1f5-7e09-49b8-b937-9edb6afe8f53</vt:lpwstr>
  </property>
</Properties>
</file>