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BCB1E" w14:textId="2FF97785" w:rsidR="00AB2AB4" w:rsidRPr="0001355D" w:rsidRDefault="00AB2AB4" w:rsidP="00AB2AB4">
      <w:pPr>
        <w:rPr>
          <w:rFonts w:asciiTheme="minorHAnsi" w:eastAsiaTheme="minorHAnsi" w:hAnsiTheme="minorHAnsi" w:cstheme="minorHAnsi"/>
          <w:b/>
          <w:sz w:val="32"/>
          <w:szCs w:val="28"/>
          <w:lang w:val="es-419"/>
        </w:rPr>
      </w:pPr>
      <w:r w:rsidRPr="0001355D">
        <w:rPr>
          <w:rFonts w:asciiTheme="minorHAnsi" w:eastAsiaTheme="minorHAnsi" w:hAnsiTheme="minorHAnsi" w:cstheme="minorHAnsi"/>
          <w:b/>
          <w:noProof/>
          <w:sz w:val="32"/>
          <w:szCs w:val="32"/>
          <w:lang w:val="en-US"/>
        </w:rPr>
        <w:drawing>
          <wp:anchor distT="0" distB="0" distL="114300" distR="114300" simplePos="0" relativeHeight="251659264" behindDoc="1" locked="0" layoutInCell="1" allowOverlap="1" wp14:anchorId="72488F22" wp14:editId="106AFF56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371600" cy="1667510"/>
            <wp:effectExtent l="0" t="0" r="0" b="8890"/>
            <wp:wrapTight wrapText="bothSides">
              <wp:wrapPolygon edited="0">
                <wp:start x="0" y="0"/>
                <wp:lineTo x="0" y="21468"/>
                <wp:lineTo x="21300" y="21468"/>
                <wp:lineTo x="213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CA-PI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66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52AE4" w14:textId="77777777" w:rsidR="006F6269" w:rsidRPr="0001355D" w:rsidRDefault="006F6269" w:rsidP="00AB2AB4">
      <w:pPr>
        <w:jc w:val="center"/>
        <w:rPr>
          <w:rFonts w:asciiTheme="minorHAnsi" w:eastAsiaTheme="minorHAnsi" w:hAnsiTheme="minorHAnsi" w:cstheme="minorHAnsi"/>
          <w:b/>
          <w:sz w:val="28"/>
          <w:szCs w:val="28"/>
          <w:lang w:val="es-419"/>
        </w:rPr>
      </w:pPr>
    </w:p>
    <w:p w14:paraId="7F86F841" w14:textId="07D479E6" w:rsidR="0070413C" w:rsidRPr="0001355D" w:rsidRDefault="00B620A5" w:rsidP="00AB2AB4">
      <w:pPr>
        <w:jc w:val="center"/>
        <w:rPr>
          <w:rFonts w:asciiTheme="minorHAnsi" w:eastAsiaTheme="minorHAnsi" w:hAnsiTheme="minorHAnsi" w:cstheme="minorHAnsi"/>
          <w:b/>
          <w:sz w:val="28"/>
          <w:szCs w:val="28"/>
          <w:lang w:val="es-419"/>
        </w:rPr>
      </w:pPr>
      <w:r w:rsidRPr="0001355D">
        <w:rPr>
          <w:rFonts w:asciiTheme="minorHAnsi" w:eastAsiaTheme="minorHAnsi" w:hAnsiTheme="minorHAnsi" w:cstheme="minorHAnsi"/>
          <w:b/>
          <w:sz w:val="28"/>
          <w:szCs w:val="28"/>
          <w:lang w:val="es-419"/>
        </w:rPr>
        <w:t>FINCA</w:t>
      </w:r>
    </w:p>
    <w:p w14:paraId="77EEDF1B" w14:textId="77777777" w:rsidR="00DB322B" w:rsidRPr="0001355D" w:rsidRDefault="00DB322B" w:rsidP="00AB2AB4">
      <w:pPr>
        <w:tabs>
          <w:tab w:val="center" w:pos="4680"/>
          <w:tab w:val="right" w:pos="9360"/>
        </w:tabs>
        <w:jc w:val="center"/>
        <w:rPr>
          <w:rFonts w:asciiTheme="minorHAnsi" w:eastAsiaTheme="minorHAnsi" w:hAnsiTheme="minorHAnsi" w:cstheme="minorHAnsi"/>
          <w:b/>
          <w:szCs w:val="28"/>
          <w:lang w:val="es-419"/>
        </w:rPr>
      </w:pPr>
      <w:r w:rsidRPr="0001355D">
        <w:rPr>
          <w:rFonts w:asciiTheme="minorHAnsi" w:eastAsiaTheme="minorHAnsi" w:hAnsiTheme="minorHAnsi" w:cstheme="minorHAnsi"/>
          <w:b/>
          <w:szCs w:val="28"/>
          <w:lang w:val="es-419"/>
        </w:rPr>
        <w:t>Proyecto de programa/</w:t>
      </w:r>
      <w:proofErr w:type="spellStart"/>
      <w:r w:rsidRPr="0001355D">
        <w:rPr>
          <w:rFonts w:asciiTheme="minorHAnsi" w:eastAsiaTheme="minorHAnsi" w:hAnsiTheme="minorHAnsi" w:cstheme="minorHAnsi"/>
          <w:b/>
          <w:szCs w:val="28"/>
          <w:lang w:val="es-419"/>
        </w:rPr>
        <w:t>Draft</w:t>
      </w:r>
      <w:proofErr w:type="spellEnd"/>
      <w:r w:rsidRPr="0001355D">
        <w:rPr>
          <w:rFonts w:asciiTheme="minorHAnsi" w:eastAsiaTheme="minorHAnsi" w:hAnsiTheme="minorHAnsi" w:cstheme="minorHAnsi"/>
          <w:b/>
          <w:szCs w:val="28"/>
          <w:lang w:val="es-419"/>
        </w:rPr>
        <w:t xml:space="preserve"> Agenda</w:t>
      </w:r>
    </w:p>
    <w:p w14:paraId="21F1F4A3" w14:textId="77777777" w:rsidR="007361F9" w:rsidRPr="0001355D" w:rsidRDefault="00B620A5" w:rsidP="00AB2AB4">
      <w:pPr>
        <w:tabs>
          <w:tab w:val="center" w:pos="4680"/>
          <w:tab w:val="right" w:pos="9360"/>
        </w:tabs>
        <w:jc w:val="center"/>
        <w:rPr>
          <w:rFonts w:asciiTheme="minorHAnsi" w:eastAsiaTheme="minorHAnsi" w:hAnsiTheme="minorHAnsi" w:cstheme="minorHAnsi"/>
          <w:b/>
          <w:szCs w:val="28"/>
          <w:lang w:val="es-419"/>
        </w:rPr>
      </w:pPr>
      <w:r w:rsidRPr="0001355D">
        <w:rPr>
          <w:rFonts w:asciiTheme="minorHAnsi" w:eastAsiaTheme="minorHAnsi" w:hAnsiTheme="minorHAnsi" w:cstheme="minorHAnsi"/>
          <w:b/>
          <w:szCs w:val="28"/>
          <w:lang w:val="es-419"/>
        </w:rPr>
        <w:t xml:space="preserve">Reunión Anual / </w:t>
      </w:r>
      <w:proofErr w:type="spellStart"/>
      <w:r w:rsidRPr="0001355D">
        <w:rPr>
          <w:rFonts w:asciiTheme="minorHAnsi" w:eastAsiaTheme="minorHAnsi" w:hAnsiTheme="minorHAnsi" w:cstheme="minorHAnsi"/>
          <w:b/>
          <w:szCs w:val="28"/>
          <w:lang w:val="es-419"/>
        </w:rPr>
        <w:t>Annual</w:t>
      </w:r>
      <w:proofErr w:type="spellEnd"/>
      <w:r w:rsidRPr="0001355D">
        <w:rPr>
          <w:rFonts w:asciiTheme="minorHAnsi" w:eastAsiaTheme="minorHAnsi" w:hAnsiTheme="minorHAnsi" w:cstheme="minorHAnsi"/>
          <w:b/>
          <w:szCs w:val="28"/>
          <w:lang w:val="es-419"/>
        </w:rPr>
        <w:t xml:space="preserve"> Meeting</w:t>
      </w:r>
    </w:p>
    <w:p w14:paraId="5F1A11F1" w14:textId="15BA63EB" w:rsidR="005F03A3" w:rsidRPr="0001355D" w:rsidRDefault="001C3309" w:rsidP="006F6269">
      <w:pPr>
        <w:tabs>
          <w:tab w:val="center" w:pos="4680"/>
          <w:tab w:val="right" w:pos="9360"/>
        </w:tabs>
        <w:jc w:val="center"/>
        <w:rPr>
          <w:rFonts w:asciiTheme="minorHAnsi" w:eastAsiaTheme="minorHAnsi" w:hAnsiTheme="minorHAnsi" w:cstheme="minorHAnsi"/>
          <w:b/>
          <w:szCs w:val="28"/>
          <w:lang w:val="es-419"/>
        </w:rPr>
      </w:pPr>
      <w:r>
        <w:rPr>
          <w:rFonts w:asciiTheme="minorHAnsi" w:eastAsiaTheme="minorHAnsi" w:hAnsiTheme="minorHAnsi" w:cstheme="minorHAnsi"/>
          <w:b/>
          <w:szCs w:val="28"/>
          <w:lang w:val="es-419"/>
        </w:rPr>
        <w:t>9</w:t>
      </w:r>
      <w:r w:rsidR="00DB322B" w:rsidRPr="0001355D">
        <w:rPr>
          <w:rFonts w:asciiTheme="minorHAnsi" w:eastAsiaTheme="minorHAnsi" w:hAnsiTheme="minorHAnsi" w:cstheme="minorHAnsi"/>
          <w:b/>
          <w:szCs w:val="28"/>
          <w:lang w:val="es-419"/>
        </w:rPr>
        <w:t xml:space="preserve"> de </w:t>
      </w:r>
      <w:r>
        <w:rPr>
          <w:rFonts w:asciiTheme="minorHAnsi" w:eastAsiaTheme="minorHAnsi" w:hAnsiTheme="minorHAnsi" w:cstheme="minorHAnsi"/>
          <w:b/>
          <w:szCs w:val="28"/>
          <w:lang w:val="es-419"/>
        </w:rPr>
        <w:t>septiembre</w:t>
      </w:r>
      <w:r w:rsidR="00DB322B" w:rsidRPr="0001355D">
        <w:rPr>
          <w:rFonts w:asciiTheme="minorHAnsi" w:eastAsiaTheme="minorHAnsi" w:hAnsiTheme="minorHAnsi" w:cstheme="minorHAnsi"/>
          <w:b/>
          <w:szCs w:val="28"/>
          <w:lang w:val="es-419"/>
        </w:rPr>
        <w:t xml:space="preserve"> 20</w:t>
      </w:r>
      <w:r>
        <w:rPr>
          <w:rFonts w:asciiTheme="minorHAnsi" w:eastAsiaTheme="minorHAnsi" w:hAnsiTheme="minorHAnsi" w:cstheme="minorHAnsi"/>
          <w:b/>
          <w:szCs w:val="28"/>
          <w:lang w:val="es-419"/>
        </w:rPr>
        <w:t>21</w:t>
      </w:r>
      <w:r w:rsidR="00DB322B" w:rsidRPr="0001355D">
        <w:rPr>
          <w:rFonts w:asciiTheme="minorHAnsi" w:eastAsiaTheme="minorHAnsi" w:hAnsiTheme="minorHAnsi" w:cstheme="minorHAnsi"/>
          <w:b/>
          <w:szCs w:val="28"/>
          <w:lang w:val="es-419"/>
        </w:rPr>
        <w:t>/</w:t>
      </w:r>
      <w:proofErr w:type="spellStart"/>
      <w:r>
        <w:rPr>
          <w:rFonts w:asciiTheme="minorHAnsi" w:eastAsiaTheme="minorHAnsi" w:hAnsiTheme="minorHAnsi" w:cstheme="minorHAnsi"/>
          <w:b/>
          <w:szCs w:val="28"/>
          <w:lang w:val="es-419"/>
        </w:rPr>
        <w:t>September</w:t>
      </w:r>
      <w:proofErr w:type="spellEnd"/>
      <w:r>
        <w:rPr>
          <w:rFonts w:asciiTheme="minorHAnsi" w:eastAsiaTheme="minorHAnsi" w:hAnsiTheme="minorHAnsi" w:cstheme="minorHAnsi"/>
          <w:b/>
          <w:szCs w:val="28"/>
          <w:lang w:val="es-419"/>
        </w:rPr>
        <w:t xml:space="preserve"> 9, 2021</w:t>
      </w:r>
    </w:p>
    <w:p w14:paraId="147F9131" w14:textId="1A2A9561" w:rsidR="00AB2AB4" w:rsidRPr="0001355D" w:rsidRDefault="00AB2AB4" w:rsidP="00D42F9E">
      <w:pPr>
        <w:rPr>
          <w:rFonts w:asciiTheme="minorHAnsi" w:eastAsiaTheme="minorHAnsi" w:hAnsiTheme="minorHAnsi" w:cstheme="minorHAnsi"/>
          <w:b/>
          <w:sz w:val="22"/>
          <w:lang w:val="es-419"/>
        </w:rPr>
      </w:pPr>
    </w:p>
    <w:p w14:paraId="6EB16907" w14:textId="271713A0" w:rsidR="006F6269" w:rsidRPr="0001355D" w:rsidRDefault="006F6269" w:rsidP="00D42F9E">
      <w:pPr>
        <w:rPr>
          <w:rFonts w:asciiTheme="minorHAnsi" w:eastAsiaTheme="minorHAnsi" w:hAnsiTheme="minorHAnsi" w:cstheme="minorHAnsi"/>
          <w:b/>
          <w:sz w:val="22"/>
          <w:lang w:val="es-419"/>
        </w:rPr>
      </w:pPr>
    </w:p>
    <w:p w14:paraId="60C6CD44" w14:textId="77777777" w:rsidR="00622177" w:rsidRDefault="00622177" w:rsidP="00D42F9E">
      <w:pPr>
        <w:rPr>
          <w:rFonts w:asciiTheme="minorHAnsi" w:eastAsiaTheme="minorHAnsi" w:hAnsiTheme="minorHAnsi" w:cstheme="minorHAnsi"/>
          <w:b/>
          <w:sz w:val="22"/>
          <w:lang w:val="es-419"/>
        </w:rPr>
      </w:pPr>
    </w:p>
    <w:p w14:paraId="699A83AD" w14:textId="561E3AE9" w:rsidR="005F03A3" w:rsidRPr="0001355D" w:rsidRDefault="00D42F9E" w:rsidP="00D42F9E">
      <w:pPr>
        <w:rPr>
          <w:rFonts w:asciiTheme="minorHAnsi" w:hAnsiTheme="minorHAnsi" w:cstheme="minorHAnsi"/>
          <w:b/>
          <w:sz w:val="22"/>
          <w:lang w:val="es-419"/>
        </w:rPr>
      </w:pPr>
      <w:r w:rsidRPr="0001355D">
        <w:rPr>
          <w:rFonts w:asciiTheme="minorHAnsi" w:eastAsiaTheme="minorHAnsi" w:hAnsiTheme="minorHAnsi" w:cstheme="minorHAnsi"/>
          <w:b/>
          <w:sz w:val="22"/>
          <w:lang w:val="es-419"/>
        </w:rPr>
        <w:t xml:space="preserve">Calendario de la </w:t>
      </w:r>
      <w:r w:rsidR="00773B89" w:rsidRPr="0001355D">
        <w:rPr>
          <w:rFonts w:asciiTheme="minorHAnsi" w:eastAsiaTheme="minorHAnsi" w:hAnsiTheme="minorHAnsi" w:cstheme="minorHAnsi"/>
          <w:b/>
          <w:sz w:val="22"/>
          <w:lang w:val="es-419"/>
        </w:rPr>
        <w:t>reunión</w:t>
      </w:r>
      <w:r w:rsidRPr="0001355D">
        <w:rPr>
          <w:rFonts w:asciiTheme="minorHAnsi" w:hAnsiTheme="minorHAnsi" w:cstheme="minorHAnsi"/>
          <w:b/>
          <w:sz w:val="22"/>
          <w:lang w:val="es-419"/>
        </w:rPr>
        <w:t xml:space="preserve">/Meeting </w:t>
      </w:r>
      <w:proofErr w:type="spellStart"/>
      <w:r w:rsidR="005F03A3" w:rsidRPr="0001355D">
        <w:rPr>
          <w:rFonts w:asciiTheme="minorHAnsi" w:hAnsiTheme="minorHAnsi" w:cstheme="minorHAnsi"/>
          <w:b/>
          <w:sz w:val="22"/>
          <w:lang w:val="es-419"/>
        </w:rPr>
        <w:t>T</w:t>
      </w:r>
      <w:r w:rsidRPr="0001355D">
        <w:rPr>
          <w:rFonts w:asciiTheme="minorHAnsi" w:hAnsiTheme="minorHAnsi" w:cstheme="minorHAnsi"/>
          <w:b/>
          <w:sz w:val="22"/>
          <w:lang w:val="es-419"/>
        </w:rPr>
        <w:t>imetable</w:t>
      </w:r>
      <w:proofErr w:type="spellEnd"/>
      <w:r w:rsidRPr="0001355D">
        <w:rPr>
          <w:rFonts w:asciiTheme="minorHAnsi" w:hAnsiTheme="minorHAnsi" w:cstheme="minorHAnsi"/>
          <w:b/>
          <w:sz w:val="22"/>
          <w:lang w:val="es-419"/>
        </w:rPr>
        <w:t xml:space="preserve">: </w:t>
      </w:r>
    </w:p>
    <w:p w14:paraId="5B7C8C03" w14:textId="77777777" w:rsidR="005F03A3" w:rsidRPr="0001355D" w:rsidRDefault="00D42F9E" w:rsidP="00D42F9E">
      <w:pPr>
        <w:rPr>
          <w:rFonts w:asciiTheme="minorHAnsi" w:hAnsiTheme="minorHAnsi"/>
          <w:sz w:val="22"/>
          <w:lang w:val="es-419"/>
        </w:rPr>
      </w:pPr>
      <w:r w:rsidRPr="0001355D">
        <w:rPr>
          <w:rFonts w:asciiTheme="minorHAnsi" w:hAnsiTheme="minorHAnsi"/>
          <w:b/>
          <w:sz w:val="22"/>
          <w:lang w:val="es-419"/>
        </w:rPr>
        <w:t>Todas las reuniones empezarán a las 9:00 am y terminarán a las 5:00 pm</w:t>
      </w:r>
      <w:r w:rsidRPr="0001355D">
        <w:rPr>
          <w:rFonts w:asciiTheme="minorHAnsi" w:hAnsiTheme="minorHAnsi"/>
          <w:sz w:val="22"/>
          <w:lang w:val="es-419"/>
        </w:rPr>
        <w:t>/</w:t>
      </w:r>
    </w:p>
    <w:p w14:paraId="7E88E715" w14:textId="0C5499EE" w:rsidR="00F24056" w:rsidRPr="001B5238" w:rsidRDefault="003F15AF" w:rsidP="00D42F9E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The</w:t>
      </w:r>
      <w:r w:rsidR="00D42F9E" w:rsidRPr="001B5238">
        <w:rPr>
          <w:rFonts w:asciiTheme="minorHAnsi" w:hAnsiTheme="minorHAnsi"/>
          <w:sz w:val="22"/>
        </w:rPr>
        <w:t xml:space="preserve"> meeting will begi</w:t>
      </w:r>
      <w:r w:rsidR="001C3309">
        <w:rPr>
          <w:rFonts w:asciiTheme="minorHAnsi" w:hAnsiTheme="minorHAnsi"/>
          <w:sz w:val="22"/>
        </w:rPr>
        <w:t>n at 9:00 am and end at 5:00 pm EDT.</w:t>
      </w:r>
    </w:p>
    <w:p w14:paraId="507B33D1" w14:textId="25310A9C" w:rsidR="005F03A3" w:rsidRPr="001B5238" w:rsidRDefault="005F03A3" w:rsidP="00D42F9E">
      <w:pPr>
        <w:rPr>
          <w:rFonts w:asciiTheme="minorHAnsi" w:hAnsiTheme="minorHAnsi"/>
          <w:sz w:val="22"/>
        </w:rPr>
      </w:pPr>
    </w:p>
    <w:p w14:paraId="6570D218" w14:textId="3438D13D" w:rsidR="00013452" w:rsidRPr="001B5238" w:rsidRDefault="00013452" w:rsidP="00D42F9E">
      <w:pPr>
        <w:rPr>
          <w:rFonts w:asciiTheme="minorHAnsi" w:hAnsiTheme="minorHAnsi"/>
          <w:sz w:val="22"/>
        </w:rPr>
      </w:pPr>
    </w:p>
    <w:p w14:paraId="02BFE7EE" w14:textId="77777777" w:rsidR="00013452" w:rsidRPr="001B5238" w:rsidRDefault="00013452" w:rsidP="00D42F9E">
      <w:pPr>
        <w:rPr>
          <w:rFonts w:asciiTheme="minorHAnsi" w:hAnsiTheme="minorHAnsi"/>
          <w:sz w:val="22"/>
        </w:rPr>
      </w:pPr>
    </w:p>
    <w:tbl>
      <w:tblPr>
        <w:tblStyle w:val="TableGrid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4650"/>
        <w:gridCol w:w="27"/>
        <w:gridCol w:w="426"/>
        <w:gridCol w:w="1701"/>
        <w:gridCol w:w="1701"/>
      </w:tblGrid>
      <w:tr w:rsidR="001C456F" w:rsidRPr="0001355D" w14:paraId="17745107" w14:textId="77777777" w:rsidTr="002C4F52">
        <w:tc>
          <w:tcPr>
            <w:tcW w:w="10065" w:type="dxa"/>
            <w:gridSpan w:val="6"/>
            <w:shd w:val="clear" w:color="auto" w:fill="00B0F0"/>
          </w:tcPr>
          <w:p w14:paraId="6515FC13" w14:textId="4AA6CB77" w:rsidR="001C456F" w:rsidRPr="0001355D" w:rsidRDefault="001C456F" w:rsidP="00CD61FD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DIA 1/DAY 1</w:t>
            </w:r>
            <w:r w:rsidR="00CD61F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</w:t>
            </w:r>
          </w:p>
        </w:tc>
      </w:tr>
      <w:tr w:rsidR="00D42F9E" w:rsidRPr="0001355D" w14:paraId="4DAF9096" w14:textId="77777777" w:rsidTr="00AB2AB4">
        <w:tc>
          <w:tcPr>
            <w:tcW w:w="1560" w:type="dxa"/>
            <w:shd w:val="clear" w:color="auto" w:fill="FFFF00"/>
          </w:tcPr>
          <w:p w14:paraId="64553123" w14:textId="77777777" w:rsidR="00D42F9E" w:rsidRPr="0001355D" w:rsidRDefault="00D42F9E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H</w:t>
            </w:r>
            <w:r w:rsidR="002C4F52"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ora</w:t>
            </w: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/</w:t>
            </w:r>
          </w:p>
          <w:p w14:paraId="334B0360" w14:textId="77777777" w:rsidR="00D42F9E" w:rsidRPr="0001355D" w:rsidRDefault="00D42F9E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T</w:t>
            </w:r>
            <w:r w:rsidR="002C4F52"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ime</w:t>
            </w:r>
          </w:p>
        </w:tc>
        <w:tc>
          <w:tcPr>
            <w:tcW w:w="5103" w:type="dxa"/>
            <w:gridSpan w:val="3"/>
            <w:shd w:val="clear" w:color="auto" w:fill="FFFF00"/>
          </w:tcPr>
          <w:p w14:paraId="5FCD56C9" w14:textId="7671DA89" w:rsidR="002C4F52" w:rsidRPr="0001355D" w:rsidRDefault="00D42F9E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highlight w:val="yellow"/>
                <w:lang w:val="es-419"/>
              </w:rPr>
            </w:pPr>
            <w:r w:rsidRPr="0001355D">
              <w:rPr>
                <w:rFonts w:asciiTheme="minorHAnsi" w:hAnsiTheme="minorHAnsi" w:cstheme="minorHAnsi"/>
                <w:b/>
                <w:color w:val="222222"/>
                <w:sz w:val="21"/>
                <w:szCs w:val="21"/>
                <w:lang w:val="es-419" w:eastAsia="en-CA"/>
              </w:rPr>
              <w:t>Í</w:t>
            </w: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highlight w:val="yellow"/>
                <w:lang w:val="es-419"/>
              </w:rPr>
              <w:t>tem de agenda/</w:t>
            </w:r>
            <w:r w:rsidR="005F03A3"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highlight w:val="yellow"/>
                <w:lang w:val="es-419"/>
              </w:rPr>
              <w:t xml:space="preserve"> </w:t>
            </w:r>
          </w:p>
          <w:p w14:paraId="63873FD9" w14:textId="77777777" w:rsidR="00D42F9E" w:rsidRPr="0001355D" w:rsidRDefault="00D42F9E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highlight w:val="yellow"/>
                <w:lang w:val="es-419"/>
              </w:rPr>
              <w:t xml:space="preserve">Agenda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highlight w:val="yellow"/>
                <w:lang w:val="es-419"/>
              </w:rPr>
              <w:t>Item</w:t>
            </w:r>
            <w:proofErr w:type="spellEnd"/>
          </w:p>
        </w:tc>
        <w:tc>
          <w:tcPr>
            <w:tcW w:w="1701" w:type="dxa"/>
            <w:shd w:val="clear" w:color="auto" w:fill="FFFF00"/>
          </w:tcPr>
          <w:p w14:paraId="56A95813" w14:textId="77777777" w:rsidR="002C4F52" w:rsidRPr="0001355D" w:rsidRDefault="002C4F52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Acción/</w:t>
            </w:r>
          </w:p>
          <w:p w14:paraId="39A4AE7D" w14:textId="77777777" w:rsidR="00D42F9E" w:rsidRPr="0001355D" w:rsidRDefault="00D42F9E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Action</w:t>
            </w:r>
          </w:p>
        </w:tc>
        <w:tc>
          <w:tcPr>
            <w:tcW w:w="1701" w:type="dxa"/>
            <w:shd w:val="clear" w:color="auto" w:fill="FFFF00"/>
          </w:tcPr>
          <w:p w14:paraId="7DC6C63A" w14:textId="1A482DE6" w:rsidR="00D42F9E" w:rsidRPr="0001355D" w:rsidRDefault="00D42F9E" w:rsidP="005F03A3">
            <w:pPr>
              <w:jc w:val="center"/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Presentador(a)</w:t>
            </w:r>
            <w:r w:rsidR="005F03A3"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</w:t>
            </w: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/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Presenter</w:t>
            </w:r>
            <w:proofErr w:type="spellEnd"/>
          </w:p>
        </w:tc>
      </w:tr>
      <w:tr w:rsidR="001C456F" w:rsidRPr="0001355D" w14:paraId="19ABD15D" w14:textId="77777777" w:rsidTr="00AB2AB4">
        <w:tc>
          <w:tcPr>
            <w:tcW w:w="1560" w:type="dxa"/>
          </w:tcPr>
          <w:p w14:paraId="56129EF7" w14:textId="77777777" w:rsidR="001C456F" w:rsidRPr="0001355D" w:rsidRDefault="005947B0" w:rsidP="005F03A3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9:00-9:15 </w:t>
            </w:r>
          </w:p>
        </w:tc>
        <w:tc>
          <w:tcPr>
            <w:tcW w:w="5103" w:type="dxa"/>
            <w:gridSpan w:val="3"/>
          </w:tcPr>
          <w:p w14:paraId="236956C1" w14:textId="77777777" w:rsidR="001C456F" w:rsidRPr="0001355D" w:rsidRDefault="005947B0" w:rsidP="005F03A3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Bienvenida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/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Welcome</w:t>
            </w:r>
            <w:proofErr w:type="spellEnd"/>
          </w:p>
        </w:tc>
        <w:tc>
          <w:tcPr>
            <w:tcW w:w="1701" w:type="dxa"/>
          </w:tcPr>
          <w:p w14:paraId="1B31E89B" w14:textId="77777777" w:rsidR="001C456F" w:rsidRPr="0001355D" w:rsidRDefault="001C456F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</w:p>
        </w:tc>
        <w:tc>
          <w:tcPr>
            <w:tcW w:w="1701" w:type="dxa"/>
          </w:tcPr>
          <w:p w14:paraId="64B54884" w14:textId="63CEDEDA" w:rsidR="001C456F" w:rsidRPr="0001355D" w:rsidRDefault="00C22CA5" w:rsidP="002B3D26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Presidente </w:t>
            </w:r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de FINCA / 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FINCA </w:t>
            </w:r>
            <w:proofErr w:type="spellStart"/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Chair</w:t>
            </w:r>
            <w:proofErr w:type="spellEnd"/>
          </w:p>
        </w:tc>
      </w:tr>
      <w:tr w:rsidR="001C456F" w:rsidRPr="0001355D" w14:paraId="71CE1D26" w14:textId="77777777" w:rsidTr="00AB2AB4">
        <w:tc>
          <w:tcPr>
            <w:tcW w:w="1560" w:type="dxa"/>
          </w:tcPr>
          <w:p w14:paraId="6F8B955A" w14:textId="77777777" w:rsidR="001C456F" w:rsidRPr="0001355D" w:rsidRDefault="00CC308D" w:rsidP="005F03A3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bookmarkStart w:id="0" w:name="_Hlk15996252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9:15-9:20 </w:t>
            </w:r>
          </w:p>
        </w:tc>
        <w:tc>
          <w:tcPr>
            <w:tcW w:w="5103" w:type="dxa"/>
            <w:gridSpan w:val="3"/>
          </w:tcPr>
          <w:p w14:paraId="58EDA337" w14:textId="77777777" w:rsidR="001C456F" w:rsidRPr="00170AC2" w:rsidRDefault="00CC308D" w:rsidP="005F03A3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170AC2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Aprobación de la agenda</w:t>
            </w:r>
            <w:r w:rsidRPr="00170AC2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/</w:t>
            </w:r>
            <w:proofErr w:type="spellStart"/>
            <w:r w:rsidRPr="00170AC2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Approval</w:t>
            </w:r>
            <w:proofErr w:type="spellEnd"/>
            <w:r w:rsidRPr="00170AC2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of Agenda</w:t>
            </w:r>
          </w:p>
        </w:tc>
        <w:tc>
          <w:tcPr>
            <w:tcW w:w="1701" w:type="dxa"/>
            <w:shd w:val="clear" w:color="auto" w:fill="auto"/>
          </w:tcPr>
          <w:p w14:paraId="2F9B6932" w14:textId="77777777" w:rsidR="00CC308D" w:rsidRPr="0001355D" w:rsidRDefault="00CC308D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Decisión/</w:t>
            </w:r>
          </w:p>
          <w:p w14:paraId="781F726F" w14:textId="77777777" w:rsidR="001C456F" w:rsidRPr="0001355D" w:rsidRDefault="00CC308D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Decision</w:t>
            </w:r>
            <w:proofErr w:type="spellEnd"/>
          </w:p>
        </w:tc>
        <w:tc>
          <w:tcPr>
            <w:tcW w:w="1701" w:type="dxa"/>
          </w:tcPr>
          <w:p w14:paraId="69761345" w14:textId="2CC2796D" w:rsidR="001C456F" w:rsidRPr="0001355D" w:rsidRDefault="00C75CCC" w:rsidP="00CD61FD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Presidente </w:t>
            </w:r>
            <w:r w:rsidR="00CD61F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de FINCA / </w:t>
            </w:r>
            <w:r w:rsidR="00CD61F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FINCA </w:t>
            </w:r>
            <w:proofErr w:type="spellStart"/>
            <w:r w:rsidR="00CD61F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Chair</w:t>
            </w:r>
            <w:proofErr w:type="spellEnd"/>
          </w:p>
        </w:tc>
      </w:tr>
      <w:bookmarkEnd w:id="0"/>
      <w:tr w:rsidR="00CC308D" w:rsidRPr="0001355D" w14:paraId="75E2632D" w14:textId="77777777" w:rsidTr="00AB2AB4">
        <w:tc>
          <w:tcPr>
            <w:tcW w:w="1560" w:type="dxa"/>
          </w:tcPr>
          <w:p w14:paraId="0B4127E7" w14:textId="77777777" w:rsidR="00CC308D" w:rsidRPr="0001355D" w:rsidRDefault="00CC308D" w:rsidP="005F03A3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9:20-9:30</w:t>
            </w:r>
          </w:p>
        </w:tc>
        <w:tc>
          <w:tcPr>
            <w:tcW w:w="5103" w:type="dxa"/>
            <w:gridSpan w:val="3"/>
          </w:tcPr>
          <w:p w14:paraId="0CF6E154" w14:textId="1C835CDC" w:rsidR="00C75CCC" w:rsidRPr="000B1001" w:rsidRDefault="00CC308D" w:rsidP="005F03A3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170AC2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Informe de las acciones derivadas de la</w:t>
            </w:r>
            <w:r w:rsidR="00773B89" w:rsidRPr="00170AC2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reunión anual </w:t>
            </w:r>
            <w:r w:rsidR="00C75CCC" w:rsidRPr="00170AC2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anterior</w:t>
            </w:r>
            <w:r w:rsidRPr="00170AC2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Report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on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Action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Items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from</w:t>
            </w:r>
            <w:proofErr w:type="spellEnd"/>
            <w:r w:rsidR="00F75077"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="00F75077"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previous</w:t>
            </w:r>
            <w:proofErr w:type="spellEnd"/>
            <w:r w:rsidR="00F75077"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="00F75077"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annual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meeting</w:t>
            </w:r>
          </w:p>
        </w:tc>
        <w:tc>
          <w:tcPr>
            <w:tcW w:w="1701" w:type="dxa"/>
            <w:shd w:val="clear" w:color="auto" w:fill="auto"/>
          </w:tcPr>
          <w:p w14:paraId="762F0EEE" w14:textId="77777777" w:rsidR="00CC308D" w:rsidRPr="0001355D" w:rsidRDefault="001728CF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Información/</w:t>
            </w:r>
          </w:p>
          <w:p w14:paraId="065CC23E" w14:textId="77777777" w:rsidR="001728CF" w:rsidRPr="0001355D" w:rsidRDefault="001728CF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</w:p>
        </w:tc>
        <w:tc>
          <w:tcPr>
            <w:tcW w:w="1701" w:type="dxa"/>
          </w:tcPr>
          <w:p w14:paraId="2F9468B7" w14:textId="5F8EDBA3" w:rsidR="00F75077" w:rsidRPr="0001355D" w:rsidRDefault="005F03A3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Se</w:t>
            </w:r>
            <w:r w:rsidR="00F75077"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cretaria</w:t>
            </w:r>
            <w:r w:rsidR="00F75077"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/</w:t>
            </w:r>
          </w:p>
          <w:p w14:paraId="6B82040D" w14:textId="5F76C575" w:rsidR="00CC308D" w:rsidRPr="0001355D" w:rsidRDefault="002B3D26" w:rsidP="005F03A3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FINCA </w:t>
            </w:r>
            <w:r w:rsidR="00F75077"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Secretary</w:t>
            </w:r>
          </w:p>
        </w:tc>
      </w:tr>
      <w:tr w:rsidR="00A7732A" w:rsidRPr="001B5238" w14:paraId="7D9F6931" w14:textId="77777777" w:rsidTr="00AB2AB4">
        <w:tc>
          <w:tcPr>
            <w:tcW w:w="1560" w:type="dxa"/>
          </w:tcPr>
          <w:p w14:paraId="7034F159" w14:textId="3F729DA7" w:rsidR="00A7732A" w:rsidRPr="0001355D" w:rsidRDefault="000B10A1" w:rsidP="000B10A1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   9:45</w:t>
            </w:r>
            <w:r w:rsidR="00A7732A"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-10: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15</w:t>
            </w:r>
          </w:p>
        </w:tc>
        <w:tc>
          <w:tcPr>
            <w:tcW w:w="5103" w:type="dxa"/>
            <w:gridSpan w:val="3"/>
          </w:tcPr>
          <w:p w14:paraId="0B43E141" w14:textId="77777777" w:rsidR="008E4257" w:rsidRPr="000B1001" w:rsidRDefault="00C22CA5" w:rsidP="000610E6">
            <w:pPr>
              <w:pStyle w:val="ListParagraph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Update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on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the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IEC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Governance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Review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Task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Force</w:t>
            </w:r>
            <w:proofErr w:type="spellEnd"/>
            <w:r w:rsidR="000610E6"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/</w:t>
            </w:r>
            <w:proofErr w:type="spellStart"/>
            <w:r w:rsidR="008E4257"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Strategic</w:t>
            </w:r>
            <w:proofErr w:type="spellEnd"/>
            <w:r w:rsidR="008E4257"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Plan </w:t>
            </w:r>
            <w:proofErr w:type="spellStart"/>
            <w:r w:rsidR="008E4257"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Task</w:t>
            </w:r>
            <w:proofErr w:type="spellEnd"/>
            <w:r w:rsidR="008E4257"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="008E4257"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Force</w:t>
            </w:r>
            <w:proofErr w:type="spellEnd"/>
          </w:p>
          <w:p w14:paraId="3A1BC903" w14:textId="73A9D0C0" w:rsidR="000610E6" w:rsidRPr="000B1001" w:rsidRDefault="000610E6" w:rsidP="000B1001">
            <w:pPr>
              <w:pStyle w:val="ListParagraph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Implementation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Plan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for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the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IEC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Statutes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and Rules of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Procedure</w:t>
            </w:r>
            <w:proofErr w:type="spellEnd"/>
          </w:p>
        </w:tc>
        <w:tc>
          <w:tcPr>
            <w:tcW w:w="1701" w:type="dxa"/>
          </w:tcPr>
          <w:p w14:paraId="0A8049FE" w14:textId="77777777" w:rsidR="00C22CA5" w:rsidRPr="00C22CA5" w:rsidRDefault="00C22CA5" w:rsidP="00C22CA5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 /</w:t>
            </w:r>
          </w:p>
          <w:p w14:paraId="7F91CB03" w14:textId="76A34539" w:rsidR="00A7732A" w:rsidRPr="0001355D" w:rsidRDefault="00C22CA5" w:rsidP="00C22CA5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</w:p>
        </w:tc>
        <w:tc>
          <w:tcPr>
            <w:tcW w:w="1701" w:type="dxa"/>
          </w:tcPr>
          <w:p w14:paraId="5ADB9546" w14:textId="77777777" w:rsidR="00A7732A" w:rsidRDefault="00C22CA5" w:rsidP="00D6788A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Rafael Nava</w:t>
            </w:r>
          </w:p>
          <w:p w14:paraId="4F11A5FC" w14:textId="77777777" w:rsidR="00170AC2" w:rsidRDefault="00170AC2" w:rsidP="00D6788A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077D57A1" w14:textId="6D50C7E6" w:rsidR="00C22CA5" w:rsidRDefault="00C22CA5" w:rsidP="00D6788A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Kevin Lippert</w:t>
            </w:r>
          </w:p>
          <w:p w14:paraId="3027B033" w14:textId="4A11B73C" w:rsidR="008E4257" w:rsidRPr="0001355D" w:rsidRDefault="008E4257" w:rsidP="00D6788A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</w:tr>
      <w:tr w:rsidR="008E4257" w:rsidRPr="0001355D" w14:paraId="021E8063" w14:textId="77777777" w:rsidTr="00AB2AB4">
        <w:trPr>
          <w:trHeight w:val="1644"/>
        </w:trPr>
        <w:tc>
          <w:tcPr>
            <w:tcW w:w="1560" w:type="dxa"/>
          </w:tcPr>
          <w:p w14:paraId="568F4E17" w14:textId="28AA8A12" w:rsidR="008E4257" w:rsidRPr="0001355D" w:rsidRDefault="00170AC2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10:15-10:45</w:t>
            </w:r>
          </w:p>
        </w:tc>
        <w:tc>
          <w:tcPr>
            <w:tcW w:w="5103" w:type="dxa"/>
            <w:gridSpan w:val="3"/>
          </w:tcPr>
          <w:p w14:paraId="3521288E" w14:textId="77777777" w:rsidR="008E4257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b/>
                <w:sz w:val="21"/>
                <w:szCs w:val="21"/>
              </w:rPr>
            </w:pPr>
            <w:r w:rsidRPr="008E4257">
              <w:rPr>
                <w:rFonts w:asciiTheme="minorHAnsi" w:eastAsiaTheme="minorHAnsi" w:hAnsiTheme="minorHAnsi" w:cstheme="minorHAnsi"/>
                <w:b/>
                <w:sz w:val="21"/>
                <w:szCs w:val="21"/>
              </w:rPr>
              <w:t>National Secretaries Workshop</w:t>
            </w:r>
          </w:p>
          <w:p w14:paraId="527503E0" w14:textId="491874BA" w:rsidR="008E4257" w:rsidRPr="000B1001" w:rsidRDefault="008E4257" w:rsidP="000B1001">
            <w:pPr>
              <w:pStyle w:val="ListParagraph"/>
              <w:numPr>
                <w:ilvl w:val="0"/>
                <w:numId w:val="47"/>
              </w:numPr>
              <w:rPr>
                <w:rFonts w:asciiTheme="minorHAnsi" w:eastAsiaTheme="minorHAnsi" w:hAnsiTheme="minorHAnsi" w:cstheme="minorHAnsi"/>
                <w:b/>
                <w:sz w:val="21"/>
                <w:szCs w:val="21"/>
              </w:rPr>
            </w:pP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Members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Forum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&amp; </w:t>
            </w:r>
            <w:proofErr w:type="spellStart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>Terms</w:t>
            </w:r>
            <w:proofErr w:type="spellEnd"/>
            <w:r w:rsidRPr="000B1001">
              <w:rPr>
                <w:rFonts w:asciiTheme="minorHAnsi" w:hAnsiTheme="minorHAnsi" w:cstheme="minorHAnsi"/>
                <w:sz w:val="21"/>
                <w:szCs w:val="21"/>
                <w:lang w:val="es-419"/>
              </w:rPr>
              <w:t xml:space="preserve"> of Reference</w:t>
            </w:r>
          </w:p>
        </w:tc>
        <w:tc>
          <w:tcPr>
            <w:tcW w:w="1701" w:type="dxa"/>
          </w:tcPr>
          <w:p w14:paraId="14ADFBE3" w14:textId="77777777" w:rsidR="008E4257" w:rsidRPr="00C22CA5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 /</w:t>
            </w:r>
          </w:p>
          <w:p w14:paraId="492E5CCD" w14:textId="4A42E73A" w:rsidR="00170AC2" w:rsidRDefault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C22CA5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</w:p>
          <w:p w14:paraId="03AD65E1" w14:textId="2E2A18FE" w:rsidR="00170AC2" w:rsidRDefault="00170AC2" w:rsidP="00170AC2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200DA137" w14:textId="77777777" w:rsidR="008E4257" w:rsidRPr="000B1001" w:rsidRDefault="008E4257" w:rsidP="000B1001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  <w:tc>
          <w:tcPr>
            <w:tcW w:w="1701" w:type="dxa"/>
          </w:tcPr>
          <w:p w14:paraId="2D0A6056" w14:textId="37762261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Lynne Gibbens</w:t>
            </w:r>
          </w:p>
        </w:tc>
      </w:tr>
      <w:tr w:rsidR="008E4257" w:rsidRPr="0001355D" w14:paraId="4874F759" w14:textId="77777777" w:rsidTr="00AB2AB4">
        <w:trPr>
          <w:trHeight w:val="1644"/>
        </w:trPr>
        <w:tc>
          <w:tcPr>
            <w:tcW w:w="1560" w:type="dxa"/>
          </w:tcPr>
          <w:p w14:paraId="2258A056" w14:textId="02B886CB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0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</w:t>
            </w:r>
            <w:r w:rsidR="00170AC2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45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-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:30</w:t>
            </w:r>
          </w:p>
        </w:tc>
        <w:tc>
          <w:tcPr>
            <w:tcW w:w="5103" w:type="dxa"/>
            <w:gridSpan w:val="3"/>
          </w:tcPr>
          <w:p w14:paraId="3D0BD896" w14:textId="7848F7F2" w:rsidR="008E4257" w:rsidRPr="001B5238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  <w:proofErr w:type="spellStart"/>
            <w:r w:rsidRPr="001B5238">
              <w:rPr>
                <w:rFonts w:asciiTheme="minorHAnsi" w:eastAsiaTheme="minorHAnsi" w:hAnsiTheme="minorHAnsi" w:cstheme="minorHAnsi"/>
                <w:b/>
                <w:sz w:val="21"/>
                <w:szCs w:val="21"/>
              </w:rPr>
              <w:t>Informe</w:t>
            </w:r>
            <w:proofErr w:type="spellEnd"/>
            <w:r w:rsidRPr="001B5238">
              <w:rPr>
                <w:rFonts w:asciiTheme="minorHAnsi" w:eastAsiaTheme="minorHAnsi" w:hAnsiTheme="minorHAnsi" w:cstheme="minorHAnsi"/>
                <w:b/>
                <w:sz w:val="21"/>
                <w:szCs w:val="21"/>
              </w:rPr>
              <w:t xml:space="preserve"> de IEC y </w:t>
            </w:r>
            <w:proofErr w:type="spellStart"/>
            <w:r w:rsidRPr="001B5238">
              <w:rPr>
                <w:rFonts w:asciiTheme="minorHAnsi" w:eastAsiaTheme="minorHAnsi" w:hAnsiTheme="minorHAnsi" w:cstheme="minorHAnsi"/>
                <w:b/>
                <w:sz w:val="21"/>
                <w:szCs w:val="21"/>
              </w:rPr>
              <w:t>Avances</w:t>
            </w:r>
            <w:proofErr w:type="spellEnd"/>
            <w:r w:rsidRPr="001B5238">
              <w:rPr>
                <w:rFonts w:asciiTheme="minorHAnsi" w:eastAsiaTheme="minorHAnsi" w:hAnsiTheme="minorHAnsi" w:cstheme="minorHAnsi"/>
                <w:sz w:val="21"/>
                <w:szCs w:val="21"/>
              </w:rPr>
              <w:t xml:space="preserve"> / IEC Report and Updates</w:t>
            </w:r>
          </w:p>
          <w:p w14:paraId="0A80C810" w14:textId="6F529A42" w:rsidR="008E4257" w:rsidRPr="0001355D" w:rsidRDefault="008E4257" w:rsidP="008E4257">
            <w:pPr>
              <w:pStyle w:val="ListParagraph"/>
              <w:numPr>
                <w:ilvl w:val="0"/>
                <w:numId w:val="27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hAnsiTheme="minorHAnsi" w:cstheme="minorHAnsi"/>
                <w:b/>
                <w:sz w:val="21"/>
                <w:szCs w:val="21"/>
                <w:lang w:val="es-419"/>
              </w:rPr>
              <w:t xml:space="preserve">Actividades de IEC LARC en América / 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IEC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activities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related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to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the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Americas</w:t>
            </w:r>
            <w:proofErr w:type="spellEnd"/>
          </w:p>
          <w:p w14:paraId="39015F0F" w14:textId="6A8651B6" w:rsidR="008E4257" w:rsidRPr="0001355D" w:rsidRDefault="008E4257" w:rsidP="008E4257">
            <w:pPr>
              <w:pStyle w:val="ListParagraph"/>
              <w:numPr>
                <w:ilvl w:val="0"/>
                <w:numId w:val="27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Acuerdo entre FINCA/IEC –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update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&amp;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workplan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FINCA/IEC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agreement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– </w:t>
            </w:r>
            <w:proofErr w:type="spellStart"/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update</w:t>
            </w:r>
            <w:proofErr w:type="spellEnd"/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&amp; </w:t>
            </w:r>
            <w:proofErr w:type="spellStart"/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workplan</w:t>
            </w:r>
            <w:proofErr w:type="spellEnd"/>
          </w:p>
        </w:tc>
        <w:tc>
          <w:tcPr>
            <w:tcW w:w="1701" w:type="dxa"/>
          </w:tcPr>
          <w:p w14:paraId="04A8A608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discusión/</w:t>
            </w:r>
          </w:p>
          <w:p w14:paraId="54F643BE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</w:p>
          <w:p w14:paraId="0691AAC4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Decisión/</w:t>
            </w:r>
          </w:p>
          <w:p w14:paraId="1D50D368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Decision</w:t>
            </w:r>
            <w:proofErr w:type="spellEnd"/>
          </w:p>
        </w:tc>
        <w:tc>
          <w:tcPr>
            <w:tcW w:w="1701" w:type="dxa"/>
          </w:tcPr>
          <w:p w14:paraId="63C83E40" w14:textId="77777777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Amaury Santos</w:t>
            </w:r>
          </w:p>
          <w:p w14:paraId="0588D49A" w14:textId="77777777" w:rsidR="00170AC2" w:rsidRDefault="00170AC2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40CB0B15" w14:textId="3ECACF8B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Peter Lanctot</w:t>
            </w:r>
          </w:p>
        </w:tc>
      </w:tr>
      <w:tr w:rsidR="008E4257" w:rsidRPr="0001355D" w14:paraId="537F6864" w14:textId="77777777" w:rsidTr="00AB2AB4">
        <w:tc>
          <w:tcPr>
            <w:tcW w:w="1560" w:type="dxa"/>
          </w:tcPr>
          <w:p w14:paraId="2F8A6A9D" w14:textId="7372973B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:30-1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2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00</w:t>
            </w:r>
          </w:p>
        </w:tc>
        <w:tc>
          <w:tcPr>
            <w:tcW w:w="5103" w:type="dxa"/>
            <w:gridSpan w:val="3"/>
          </w:tcPr>
          <w:p w14:paraId="6C28D5FC" w14:textId="6205FF25" w:rsidR="008E4257" w:rsidRPr="0001355D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Informe de COPANT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COPANT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Report</w:t>
            </w:r>
            <w:proofErr w:type="spellEnd"/>
          </w:p>
          <w:p w14:paraId="7F3EE9B3" w14:textId="3BABF7F1" w:rsidR="008E4257" w:rsidRPr="005C3D3B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  <w:tc>
          <w:tcPr>
            <w:tcW w:w="1701" w:type="dxa"/>
            <w:shd w:val="clear" w:color="auto" w:fill="auto"/>
          </w:tcPr>
          <w:p w14:paraId="2B9886EB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discusión/</w:t>
            </w:r>
          </w:p>
          <w:p w14:paraId="157CA7D6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A3F74A3" w14:textId="03D394E6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Kory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Eguino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</w:p>
          <w:p w14:paraId="1F6A7E63" w14:textId="2654641E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</w:tr>
      <w:tr w:rsidR="008E4257" w:rsidRPr="0001355D" w14:paraId="56F7312A" w14:textId="77777777" w:rsidTr="00AB2AB4">
        <w:trPr>
          <w:trHeight w:val="343"/>
        </w:trPr>
        <w:tc>
          <w:tcPr>
            <w:tcW w:w="1560" w:type="dxa"/>
            <w:shd w:val="clear" w:color="auto" w:fill="FFFF00"/>
          </w:tcPr>
          <w:p w14:paraId="71C98011" w14:textId="0C9A5678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lastRenderedPageBreak/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2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:00-1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3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0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0 </w:t>
            </w:r>
          </w:p>
        </w:tc>
        <w:tc>
          <w:tcPr>
            <w:tcW w:w="8505" w:type="dxa"/>
            <w:gridSpan w:val="5"/>
            <w:shd w:val="clear" w:color="auto" w:fill="FFFF00"/>
          </w:tcPr>
          <w:p w14:paraId="5A42FD2B" w14:textId="42DFD709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lang w:val="es-419"/>
              </w:rPr>
              <w:t>Almuerzo</w:t>
            </w:r>
            <w:r w:rsidRPr="0001355D">
              <w:rPr>
                <w:rFonts w:asciiTheme="minorHAnsi" w:hAnsiTheme="minorHAnsi" w:cstheme="minorHAnsi"/>
                <w:b/>
                <w:sz w:val="21"/>
                <w:szCs w:val="21"/>
                <w:lang w:val="es-419"/>
              </w:rPr>
              <w:t>/</w:t>
            </w:r>
            <w:r>
              <w:rPr>
                <w:rFonts w:asciiTheme="minorHAnsi" w:hAnsiTheme="minorHAnsi" w:cstheme="minorHAnsi"/>
                <w:b/>
                <w:sz w:val="21"/>
                <w:szCs w:val="21"/>
                <w:lang w:val="es-419"/>
              </w:rPr>
              <w:t xml:space="preserve">Lunch </w:t>
            </w:r>
            <w:r w:rsidRPr="0001355D">
              <w:rPr>
                <w:rFonts w:asciiTheme="minorHAnsi" w:hAnsiTheme="minorHAnsi" w:cstheme="minorHAnsi"/>
                <w:b/>
                <w:sz w:val="21"/>
                <w:szCs w:val="21"/>
                <w:lang w:val="es-419"/>
              </w:rPr>
              <w:t>Break</w:t>
            </w:r>
          </w:p>
        </w:tc>
      </w:tr>
      <w:tr w:rsidR="008E4257" w:rsidRPr="0001355D" w14:paraId="6D103A55" w14:textId="77777777" w:rsidTr="000B1001">
        <w:tc>
          <w:tcPr>
            <w:tcW w:w="1560" w:type="dxa"/>
          </w:tcPr>
          <w:p w14:paraId="6425EA3A" w14:textId="4F8DE32B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3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0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0-1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4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:00</w:t>
            </w:r>
          </w:p>
          <w:p w14:paraId="1D97A856" w14:textId="77777777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  <w:tc>
          <w:tcPr>
            <w:tcW w:w="4650" w:type="dxa"/>
          </w:tcPr>
          <w:p w14:paraId="5E21A8FB" w14:textId="2D068459" w:rsidR="008E4257" w:rsidRPr="0001355D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Informes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Reports</w:t>
            </w:r>
            <w:proofErr w:type="spellEnd"/>
          </w:p>
          <w:p w14:paraId="09299BAE" w14:textId="1CA665F6" w:rsidR="008E4257" w:rsidRPr="000B1001" w:rsidRDefault="008E4257" w:rsidP="008E4257">
            <w:pPr>
              <w:pStyle w:val="ListParagraph"/>
              <w:numPr>
                <w:ilvl w:val="0"/>
                <w:numId w:val="40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SG 12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r w:rsidRPr="000610E6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Digital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Transformation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Systems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Approach</w:t>
            </w:r>
            <w:proofErr w:type="spellEnd"/>
          </w:p>
          <w:p w14:paraId="265400FA" w14:textId="3C22814D" w:rsidR="008E4257" w:rsidRPr="0001355D" w:rsidRDefault="008E4257" w:rsidP="008E4257">
            <w:pPr>
              <w:pStyle w:val="ListParagraph"/>
              <w:numPr>
                <w:ilvl w:val="0"/>
                <w:numId w:val="40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IEC </w:t>
            </w:r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CB TF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on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Diversity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/ ISO/IEC JSAG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on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Gender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Responsive</w:t>
            </w:r>
            <w:proofErr w:type="spellEnd"/>
            <w:r w:rsidRPr="000610E6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Standards </w:t>
            </w:r>
          </w:p>
        </w:tc>
        <w:tc>
          <w:tcPr>
            <w:tcW w:w="2154" w:type="dxa"/>
            <w:gridSpan w:val="3"/>
            <w:shd w:val="clear" w:color="auto" w:fill="auto"/>
          </w:tcPr>
          <w:p w14:paraId="7FB62C77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discusión/</w:t>
            </w:r>
          </w:p>
          <w:p w14:paraId="0AD4D389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240F2F6" w14:textId="2EB5195C" w:rsidR="008E4257" w:rsidRPr="00611D21" w:rsidRDefault="00E15B18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Ralph </w:t>
            </w:r>
            <w:proofErr w:type="spellStart"/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Sporer</w:t>
            </w:r>
            <w:proofErr w:type="spellEnd"/>
          </w:p>
          <w:p w14:paraId="1DAD3F5D" w14:textId="2B4264B1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721364D5" w14:textId="76EDD910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r w:rsidRPr="00611D2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Shawn Paulsen</w:t>
            </w:r>
          </w:p>
        </w:tc>
      </w:tr>
      <w:tr w:rsidR="008E4257" w:rsidRPr="0001355D" w14:paraId="57F49050" w14:textId="77777777" w:rsidTr="005F03A3">
        <w:tc>
          <w:tcPr>
            <w:tcW w:w="1560" w:type="dxa"/>
          </w:tcPr>
          <w:p w14:paraId="1647633F" w14:textId="2D5F8100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4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:00-1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5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:00 </w:t>
            </w:r>
          </w:p>
        </w:tc>
        <w:tc>
          <w:tcPr>
            <w:tcW w:w="4677" w:type="dxa"/>
            <w:gridSpan w:val="2"/>
          </w:tcPr>
          <w:p w14:paraId="4BB72A59" w14:textId="69F1BAD8" w:rsidR="008E4257" w:rsidRPr="00B063A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9.    </w:t>
            </w:r>
            <w:r w:rsidRPr="00B063A7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Actividades de la Junta Directiva de IEC</w:t>
            </w:r>
            <w:r w:rsidRPr="00B063A7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/ IEC Management </w:t>
            </w:r>
            <w:proofErr w:type="spellStart"/>
            <w:r w:rsidRPr="00B063A7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Board</w:t>
            </w:r>
            <w:proofErr w:type="spellEnd"/>
            <w:r w:rsidRPr="00B063A7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B063A7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Activities</w:t>
            </w:r>
            <w:proofErr w:type="spellEnd"/>
            <w:r w:rsidRPr="00B063A7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</w:p>
          <w:p w14:paraId="5A326C06" w14:textId="3707156F" w:rsidR="008E4257" w:rsidRPr="0001355D" w:rsidRDefault="008E4257" w:rsidP="008E4257">
            <w:pPr>
              <w:pStyle w:val="ListParagraph"/>
              <w:numPr>
                <w:ilvl w:val="0"/>
                <w:numId w:val="31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D71E54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Junta del Consejo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Council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Board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</w:p>
          <w:p w14:paraId="5D810A12" w14:textId="77777777" w:rsidR="008E4257" w:rsidRDefault="008E4257" w:rsidP="008E4257">
            <w:pPr>
              <w:pStyle w:val="ListParagraph"/>
              <w:numPr>
                <w:ilvl w:val="0"/>
                <w:numId w:val="31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Junta de evaluación de conformidad 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Conformity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Assessment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Board</w:t>
            </w:r>
            <w:proofErr w:type="spellEnd"/>
          </w:p>
          <w:p w14:paraId="3A6C4827" w14:textId="77777777" w:rsidR="008E4257" w:rsidRPr="0001355D" w:rsidRDefault="008E4257" w:rsidP="008E4257">
            <w:pPr>
              <w:pStyle w:val="ListParagraph"/>
              <w:numPr>
                <w:ilvl w:val="0"/>
                <w:numId w:val="31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Consejo de Gestión de la Normalización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Standardization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Management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Board</w:t>
            </w:r>
            <w:proofErr w:type="spellEnd"/>
          </w:p>
          <w:p w14:paraId="40FFDE6C" w14:textId="19153DC0" w:rsidR="008E4257" w:rsidRDefault="008E4257" w:rsidP="008E4257">
            <w:pPr>
              <w:pStyle w:val="ListParagraph"/>
              <w:numPr>
                <w:ilvl w:val="0"/>
                <w:numId w:val="31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Consejo de Estratégicas de Mercado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Market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Strategy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Board</w:t>
            </w:r>
            <w:proofErr w:type="spellEnd"/>
          </w:p>
          <w:p w14:paraId="02D56820" w14:textId="1FD197FF" w:rsidR="008E4257" w:rsidRPr="0001355D" w:rsidRDefault="00696C0C" w:rsidP="008E4257">
            <w:pPr>
              <w:pStyle w:val="ListParagraph"/>
              <w:numPr>
                <w:ilvl w:val="0"/>
                <w:numId w:val="31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Elecciones de IEC</w:t>
            </w:r>
            <w:r w:rsidR="008E4257"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/ 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IEC </w:t>
            </w:r>
            <w:proofErr w:type="spellStart"/>
            <w:r w:rsidR="008E4257"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elections</w:t>
            </w:r>
            <w:proofErr w:type="spellEnd"/>
          </w:p>
          <w:p w14:paraId="5EEE9BA1" w14:textId="77777777" w:rsidR="008E4257" w:rsidRPr="0001355D" w:rsidRDefault="008E4257" w:rsidP="008E4257">
            <w:pPr>
              <w:pStyle w:val="ListParagraph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52776338" w14:textId="24E76E59" w:rsidR="008E4257" w:rsidRPr="0001355D" w:rsidRDefault="008E4257" w:rsidP="008E4257">
            <w:pPr>
              <w:pStyle w:val="ListParagraph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  <w:tc>
          <w:tcPr>
            <w:tcW w:w="2127" w:type="dxa"/>
            <w:gridSpan w:val="2"/>
          </w:tcPr>
          <w:p w14:paraId="492637A8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discusión/</w:t>
            </w:r>
          </w:p>
          <w:p w14:paraId="5A31F97A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</w:p>
        </w:tc>
        <w:tc>
          <w:tcPr>
            <w:tcW w:w="1701" w:type="dxa"/>
          </w:tcPr>
          <w:p w14:paraId="6563083F" w14:textId="77777777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Kevin Lippert </w:t>
            </w:r>
          </w:p>
          <w:p w14:paraId="74D7CDD9" w14:textId="77777777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4A3CA82B" w14:textId="23404D0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Rafael Nava</w:t>
            </w:r>
          </w:p>
          <w:p w14:paraId="4B4E2A87" w14:textId="10C2534A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0A01F3FC" w14:textId="1C9687A7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Tony Capel</w:t>
            </w:r>
          </w:p>
          <w:p w14:paraId="55DED780" w14:textId="60FE2E6D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0B479AC3" w14:textId="418C0A1C" w:rsidR="008E4257" w:rsidRDefault="00E47C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Tony Zertuche</w:t>
            </w:r>
          </w:p>
          <w:p w14:paraId="72521388" w14:textId="77777777" w:rsidR="008E4257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1247FF24" w14:textId="10E547CC" w:rsidR="008E4257" w:rsidRPr="0001355D" w:rsidRDefault="00696C0C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Kevin Lippert</w:t>
            </w:r>
            <w:bookmarkStart w:id="1" w:name="_GoBack"/>
            <w:bookmarkEnd w:id="1"/>
          </w:p>
          <w:p w14:paraId="0EEA556F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4EDC2EEF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700155B9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  <w:p w14:paraId="7E427E4F" w14:textId="3915E5AD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</w:p>
        </w:tc>
      </w:tr>
      <w:tr w:rsidR="008E4257" w:rsidRPr="0001355D" w14:paraId="6C531ECD" w14:textId="77777777" w:rsidTr="005F03A3">
        <w:tc>
          <w:tcPr>
            <w:tcW w:w="1560" w:type="dxa"/>
          </w:tcPr>
          <w:p w14:paraId="05B70EBC" w14:textId="18823C62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5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:30-15: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45</w:t>
            </w:r>
          </w:p>
        </w:tc>
        <w:tc>
          <w:tcPr>
            <w:tcW w:w="4677" w:type="dxa"/>
            <w:gridSpan w:val="2"/>
          </w:tcPr>
          <w:p w14:paraId="5ABCFE63" w14:textId="20F7E97C" w:rsidR="008E4257" w:rsidRPr="0001355D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Informe de FINCA para Consejo de IEC/COPANT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FINCA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reports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for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IEC Council/COPANT</w:t>
            </w:r>
          </w:p>
          <w:p w14:paraId="1F780FBB" w14:textId="72D6A22D" w:rsidR="008E4257" w:rsidRPr="0001355D" w:rsidRDefault="008E4257" w:rsidP="008E4257">
            <w:pPr>
              <w:pStyle w:val="ListParagraph"/>
              <w:numPr>
                <w:ilvl w:val="0"/>
                <w:numId w:val="37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Presentador(a)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Presenter</w:t>
            </w:r>
            <w:proofErr w:type="spellEnd"/>
          </w:p>
          <w:p w14:paraId="5C0044C2" w14:textId="128F66BB" w:rsidR="008E4257" w:rsidRPr="0001355D" w:rsidRDefault="008E4257" w:rsidP="008E4257">
            <w:pPr>
              <w:pStyle w:val="ListParagraph"/>
              <w:numPr>
                <w:ilvl w:val="0"/>
                <w:numId w:val="37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Revisión de informe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Review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of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report</w:t>
            </w:r>
            <w:proofErr w:type="spellEnd"/>
          </w:p>
        </w:tc>
        <w:tc>
          <w:tcPr>
            <w:tcW w:w="2127" w:type="dxa"/>
            <w:gridSpan w:val="2"/>
          </w:tcPr>
          <w:p w14:paraId="115ABFCA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Decisión/</w:t>
            </w:r>
          </w:p>
          <w:p w14:paraId="617C5EC7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Decision</w:t>
            </w:r>
            <w:proofErr w:type="spellEnd"/>
          </w:p>
          <w:p w14:paraId="7B4CF38C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</w:p>
        </w:tc>
        <w:tc>
          <w:tcPr>
            <w:tcW w:w="1701" w:type="dxa"/>
          </w:tcPr>
          <w:p w14:paraId="52283A58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Tony Zertuche </w:t>
            </w:r>
          </w:p>
        </w:tc>
      </w:tr>
      <w:tr w:rsidR="008E4257" w:rsidRPr="0001355D" w14:paraId="2E6D31C7" w14:textId="77777777" w:rsidTr="005F03A3">
        <w:tc>
          <w:tcPr>
            <w:tcW w:w="1560" w:type="dxa"/>
          </w:tcPr>
          <w:p w14:paraId="4BD1A0B3" w14:textId="5745420B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15: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45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6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00</w:t>
            </w:r>
          </w:p>
        </w:tc>
        <w:tc>
          <w:tcPr>
            <w:tcW w:w="4677" w:type="dxa"/>
            <w:gridSpan w:val="2"/>
          </w:tcPr>
          <w:p w14:paraId="440EC12D" w14:textId="5B15C136" w:rsidR="008E4257" w:rsidRPr="0001355D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Reunión</w:t>
            </w:r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FINCA 2022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FINCA Meeting 202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2</w:t>
            </w:r>
          </w:p>
          <w:p w14:paraId="468C3DC3" w14:textId="24130272" w:rsidR="008E4257" w:rsidRPr="000B1001" w:rsidRDefault="008E4257" w:rsidP="008E4257">
            <w:pPr>
              <w:pStyle w:val="ListParagraph"/>
              <w:numPr>
                <w:ilvl w:val="0"/>
                <w:numId w:val="38"/>
              </w:numP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</w:pPr>
            <w:proofErr w:type="spellStart"/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Election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of Secretary (2021-2025)</w:t>
            </w:r>
          </w:p>
          <w:p w14:paraId="0515C680" w14:textId="7E791AFA" w:rsidR="008E4257" w:rsidRPr="0001355D" w:rsidRDefault="008E4257" w:rsidP="008E4257">
            <w:pPr>
              <w:pStyle w:val="ListParagraph"/>
              <w:numPr>
                <w:ilvl w:val="0"/>
                <w:numId w:val="38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N</w:t>
            </w:r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ext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Host &amp;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Chair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– </w:t>
            </w:r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Chile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based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on</w:t>
            </w:r>
            <w:proofErr w:type="spellEnd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B1001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rotation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 xml:space="preserve"> </w:t>
            </w:r>
          </w:p>
          <w:p w14:paraId="2F6CC63D" w14:textId="54620B4F" w:rsidR="008E4257" w:rsidRPr="0001355D" w:rsidRDefault="008E4257" w:rsidP="008E4257">
            <w:pPr>
              <w:pStyle w:val="ListParagraph"/>
              <w:numPr>
                <w:ilvl w:val="0"/>
                <w:numId w:val="38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Ubicación y fechas para la siguiente reunión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Location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dates of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next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meeting </w:t>
            </w:r>
          </w:p>
        </w:tc>
        <w:tc>
          <w:tcPr>
            <w:tcW w:w="2127" w:type="dxa"/>
            <w:gridSpan w:val="2"/>
          </w:tcPr>
          <w:p w14:paraId="7AFDCC4D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Información y discusión/</w:t>
            </w:r>
          </w:p>
          <w:p w14:paraId="7593A460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Information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discussion</w:t>
            </w:r>
            <w:proofErr w:type="spellEnd"/>
          </w:p>
        </w:tc>
        <w:tc>
          <w:tcPr>
            <w:tcW w:w="1701" w:type="dxa"/>
          </w:tcPr>
          <w:p w14:paraId="3C15E133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Kevin Lippert</w:t>
            </w:r>
          </w:p>
        </w:tc>
      </w:tr>
      <w:tr w:rsidR="008E4257" w:rsidRPr="0001355D" w14:paraId="14D77F02" w14:textId="77777777" w:rsidTr="005F03A3">
        <w:tc>
          <w:tcPr>
            <w:tcW w:w="1560" w:type="dxa"/>
          </w:tcPr>
          <w:p w14:paraId="2E1B6760" w14:textId="7617D0A3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6:00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6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:30</w:t>
            </w:r>
          </w:p>
        </w:tc>
        <w:tc>
          <w:tcPr>
            <w:tcW w:w="4677" w:type="dxa"/>
            <w:gridSpan w:val="2"/>
          </w:tcPr>
          <w:p w14:paraId="6C599DAC" w14:textId="19E1F95C" w:rsidR="008E4257" w:rsidRPr="0001355D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Otros temas por discutir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Any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other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business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</w:p>
        </w:tc>
        <w:tc>
          <w:tcPr>
            <w:tcW w:w="2127" w:type="dxa"/>
            <w:gridSpan w:val="2"/>
          </w:tcPr>
          <w:p w14:paraId="4502BA7B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</w:p>
        </w:tc>
        <w:tc>
          <w:tcPr>
            <w:tcW w:w="1701" w:type="dxa"/>
          </w:tcPr>
          <w:p w14:paraId="14B8E936" w14:textId="6FE512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FINCA Secretary</w:t>
            </w:r>
          </w:p>
        </w:tc>
      </w:tr>
      <w:tr w:rsidR="008E4257" w:rsidRPr="0001355D" w14:paraId="6EEE5D9A" w14:textId="77777777" w:rsidTr="005F03A3">
        <w:tc>
          <w:tcPr>
            <w:tcW w:w="1560" w:type="dxa"/>
          </w:tcPr>
          <w:p w14:paraId="2A3020A8" w14:textId="3603FA2F" w:rsidR="008E4257" w:rsidRPr="0001355D" w:rsidRDefault="008E4257" w:rsidP="008E4257">
            <w:pPr>
              <w:jc w:val="center"/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6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:30-1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6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:4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5</w:t>
            </w:r>
          </w:p>
        </w:tc>
        <w:tc>
          <w:tcPr>
            <w:tcW w:w="4677" w:type="dxa"/>
            <w:gridSpan w:val="2"/>
          </w:tcPr>
          <w:p w14:paraId="136197F6" w14:textId="12DCD7A1" w:rsidR="008E4257" w:rsidRPr="0001355D" w:rsidRDefault="008E4257" w:rsidP="008E4257">
            <w:pPr>
              <w:pStyle w:val="ListParagraph"/>
              <w:numPr>
                <w:ilvl w:val="0"/>
                <w:numId w:val="24"/>
              </w:num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b/>
                <w:sz w:val="21"/>
                <w:szCs w:val="21"/>
                <w:lang w:val="es-419"/>
              </w:rPr>
              <w:t>Despedidas y palabras de clausura</w:t>
            </w: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/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Closing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remarks</w:t>
            </w:r>
            <w:proofErr w:type="spellEnd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 and </w:t>
            </w:r>
            <w:proofErr w:type="spellStart"/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adjournment</w:t>
            </w:r>
            <w:proofErr w:type="spellEnd"/>
          </w:p>
        </w:tc>
        <w:tc>
          <w:tcPr>
            <w:tcW w:w="2127" w:type="dxa"/>
            <w:gridSpan w:val="2"/>
          </w:tcPr>
          <w:p w14:paraId="220F846C" w14:textId="7777777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highlight w:val="yellow"/>
                <w:lang w:val="es-419"/>
              </w:rPr>
            </w:pPr>
          </w:p>
        </w:tc>
        <w:tc>
          <w:tcPr>
            <w:tcW w:w="1701" w:type="dxa"/>
          </w:tcPr>
          <w:p w14:paraId="4857E4B9" w14:textId="22D5BFC7" w:rsidR="008E4257" w:rsidRPr="0001355D" w:rsidRDefault="008E4257" w:rsidP="008E4257">
            <w:pP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</w:pPr>
            <w:r w:rsidRPr="0001355D"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Presidente de </w:t>
            </w:r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 xml:space="preserve">FINCA/ FINCA </w:t>
            </w:r>
            <w:proofErr w:type="spellStart"/>
            <w:r>
              <w:rPr>
                <w:rFonts w:asciiTheme="minorHAnsi" w:eastAsiaTheme="minorHAnsi" w:hAnsiTheme="minorHAnsi" w:cstheme="minorHAnsi"/>
                <w:sz w:val="21"/>
                <w:szCs w:val="21"/>
                <w:lang w:val="es-419"/>
              </w:rPr>
              <w:t>Chair</w:t>
            </w:r>
            <w:proofErr w:type="spellEnd"/>
          </w:p>
        </w:tc>
      </w:tr>
    </w:tbl>
    <w:p w14:paraId="4989D953" w14:textId="77777777" w:rsidR="00B1574B" w:rsidRPr="0001355D" w:rsidRDefault="00B1574B" w:rsidP="00F46213">
      <w:pPr>
        <w:rPr>
          <w:rFonts w:asciiTheme="minorHAnsi" w:eastAsiaTheme="minorHAnsi" w:hAnsiTheme="minorHAnsi" w:cstheme="minorHAnsi"/>
          <w:sz w:val="22"/>
          <w:szCs w:val="22"/>
          <w:lang w:val="es-419"/>
        </w:rPr>
      </w:pPr>
    </w:p>
    <w:sectPr w:rsidR="00B1574B" w:rsidRPr="0001355D" w:rsidSect="00AB2AB4">
      <w:headerReference w:type="default" r:id="rId9"/>
      <w:pgSz w:w="12240" w:h="15840"/>
      <w:pgMar w:top="1418" w:right="758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303DB" w14:textId="77777777" w:rsidR="001848F5" w:rsidRDefault="001848F5" w:rsidP="007F4D7A">
      <w:r>
        <w:separator/>
      </w:r>
    </w:p>
  </w:endnote>
  <w:endnote w:type="continuationSeparator" w:id="0">
    <w:p w14:paraId="64F8F73D" w14:textId="77777777" w:rsidR="001848F5" w:rsidRDefault="001848F5" w:rsidP="007F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7F430" w14:textId="77777777" w:rsidR="001848F5" w:rsidRDefault="001848F5" w:rsidP="007F4D7A">
      <w:r>
        <w:separator/>
      </w:r>
    </w:p>
  </w:footnote>
  <w:footnote w:type="continuationSeparator" w:id="0">
    <w:p w14:paraId="50D44487" w14:textId="77777777" w:rsidR="001848F5" w:rsidRDefault="001848F5" w:rsidP="007F4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33312" w14:textId="55CD1764" w:rsidR="00681456" w:rsidRDefault="005F03A3">
    <w:pPr>
      <w:pStyle w:val="Header"/>
    </w:pPr>
    <w:r w:rsidRPr="007F4D7A">
      <w:rPr>
        <w:rFonts w:asciiTheme="minorHAnsi" w:eastAsiaTheme="minorHAnsi" w:hAnsiTheme="minorHAnsi" w:cstheme="minorHAnsi"/>
        <w:b/>
        <w:noProof/>
        <w:sz w:val="32"/>
        <w:szCs w:val="32"/>
        <w:lang w:val="en-US"/>
      </w:rPr>
      <w:drawing>
        <wp:anchor distT="0" distB="0" distL="114300" distR="114300" simplePos="0" relativeHeight="251659264" behindDoc="1" locked="0" layoutInCell="1" allowOverlap="1" wp14:anchorId="38074925" wp14:editId="715D1E51">
          <wp:simplePos x="0" y="0"/>
          <wp:positionH relativeFrom="margin">
            <wp:align>left</wp:align>
          </wp:positionH>
          <wp:positionV relativeFrom="paragraph">
            <wp:posOffset>171450</wp:posOffset>
          </wp:positionV>
          <wp:extent cx="784860" cy="953770"/>
          <wp:effectExtent l="0" t="0" r="0" b="0"/>
          <wp:wrapTight wrapText="bothSides">
            <wp:wrapPolygon edited="0">
              <wp:start x="0" y="0"/>
              <wp:lineTo x="0" y="21140"/>
              <wp:lineTo x="20971" y="21140"/>
              <wp:lineTo x="20971" y="0"/>
              <wp:lineTo x="0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NCA-PI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86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4C0"/>
    <w:multiLevelType w:val="hybridMultilevel"/>
    <w:tmpl w:val="2C7ABFEE"/>
    <w:lvl w:ilvl="0" w:tplc="10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C5249B"/>
    <w:multiLevelType w:val="hybridMultilevel"/>
    <w:tmpl w:val="ECECD7F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A6266"/>
    <w:multiLevelType w:val="hybridMultilevel"/>
    <w:tmpl w:val="451473C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222553"/>
    <w:multiLevelType w:val="hybridMultilevel"/>
    <w:tmpl w:val="2848DDF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966CA0"/>
    <w:multiLevelType w:val="hybridMultilevel"/>
    <w:tmpl w:val="0EB218DA"/>
    <w:lvl w:ilvl="0" w:tplc="1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FF2216"/>
    <w:multiLevelType w:val="hybridMultilevel"/>
    <w:tmpl w:val="B29EEFC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7E8"/>
    <w:multiLevelType w:val="hybridMultilevel"/>
    <w:tmpl w:val="74F2F90C"/>
    <w:lvl w:ilvl="0" w:tplc="748473F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C4462"/>
    <w:multiLevelType w:val="hybridMultilevel"/>
    <w:tmpl w:val="8CEE0C6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CB0867"/>
    <w:multiLevelType w:val="hybridMultilevel"/>
    <w:tmpl w:val="1EC863C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D55335F"/>
    <w:multiLevelType w:val="hybridMultilevel"/>
    <w:tmpl w:val="9EAE2730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CB4A3E"/>
    <w:multiLevelType w:val="hybridMultilevel"/>
    <w:tmpl w:val="BF62A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517444"/>
    <w:multiLevelType w:val="hybridMultilevel"/>
    <w:tmpl w:val="EF702354"/>
    <w:lvl w:ilvl="0" w:tplc="10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2" w15:restartNumberingAfterBreak="0">
    <w:nsid w:val="12D80CB6"/>
    <w:multiLevelType w:val="hybridMultilevel"/>
    <w:tmpl w:val="2E1C6E6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B3308"/>
    <w:multiLevelType w:val="hybridMultilevel"/>
    <w:tmpl w:val="B65A341E"/>
    <w:lvl w:ilvl="0" w:tplc="1B68E97C">
      <w:start w:val="1"/>
      <w:numFmt w:val="lowerLetter"/>
      <w:lvlText w:val="%1."/>
      <w:lvlJc w:val="left"/>
      <w:pPr>
        <w:ind w:left="743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4" w15:restartNumberingAfterBreak="0">
    <w:nsid w:val="19064167"/>
    <w:multiLevelType w:val="hybridMultilevel"/>
    <w:tmpl w:val="26283760"/>
    <w:lvl w:ilvl="0" w:tplc="D6A87E94">
      <w:numFmt w:val="bullet"/>
      <w:lvlText w:val="-"/>
      <w:lvlJc w:val="left"/>
      <w:pPr>
        <w:ind w:left="754" w:hanging="360"/>
      </w:pPr>
      <w:rPr>
        <w:rFonts w:ascii="Calibri" w:eastAsiaTheme="minorHAnsi" w:hAnsi="Calibri" w:cs="Calibri" w:hint="default"/>
        <w:b/>
      </w:rPr>
    </w:lvl>
    <w:lvl w:ilvl="1" w:tplc="08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19A20DE0"/>
    <w:multiLevelType w:val="hybridMultilevel"/>
    <w:tmpl w:val="C1CEAD92"/>
    <w:lvl w:ilvl="0" w:tplc="86085628">
      <w:start w:val="1"/>
      <w:numFmt w:val="decimal"/>
      <w:lvlText w:val="%1."/>
      <w:lvlJc w:val="left"/>
      <w:pPr>
        <w:ind w:left="410" w:hanging="360"/>
      </w:pPr>
      <w:rPr>
        <w:rFonts w:hint="default"/>
        <w:color w:val="8DB3E2" w:themeColor="text2" w:themeTint="66"/>
      </w:rPr>
    </w:lvl>
    <w:lvl w:ilvl="1" w:tplc="080A0019" w:tentative="1">
      <w:start w:val="1"/>
      <w:numFmt w:val="lowerLetter"/>
      <w:lvlText w:val="%2."/>
      <w:lvlJc w:val="left"/>
      <w:pPr>
        <w:ind w:left="1130" w:hanging="360"/>
      </w:pPr>
    </w:lvl>
    <w:lvl w:ilvl="2" w:tplc="080A001B" w:tentative="1">
      <w:start w:val="1"/>
      <w:numFmt w:val="lowerRoman"/>
      <w:lvlText w:val="%3."/>
      <w:lvlJc w:val="right"/>
      <w:pPr>
        <w:ind w:left="1850" w:hanging="180"/>
      </w:pPr>
    </w:lvl>
    <w:lvl w:ilvl="3" w:tplc="080A000F" w:tentative="1">
      <w:start w:val="1"/>
      <w:numFmt w:val="decimal"/>
      <w:lvlText w:val="%4."/>
      <w:lvlJc w:val="left"/>
      <w:pPr>
        <w:ind w:left="2570" w:hanging="360"/>
      </w:pPr>
    </w:lvl>
    <w:lvl w:ilvl="4" w:tplc="080A0019" w:tentative="1">
      <w:start w:val="1"/>
      <w:numFmt w:val="lowerLetter"/>
      <w:lvlText w:val="%5."/>
      <w:lvlJc w:val="left"/>
      <w:pPr>
        <w:ind w:left="3290" w:hanging="360"/>
      </w:pPr>
    </w:lvl>
    <w:lvl w:ilvl="5" w:tplc="080A001B" w:tentative="1">
      <w:start w:val="1"/>
      <w:numFmt w:val="lowerRoman"/>
      <w:lvlText w:val="%6."/>
      <w:lvlJc w:val="right"/>
      <w:pPr>
        <w:ind w:left="4010" w:hanging="180"/>
      </w:pPr>
    </w:lvl>
    <w:lvl w:ilvl="6" w:tplc="080A000F" w:tentative="1">
      <w:start w:val="1"/>
      <w:numFmt w:val="decimal"/>
      <w:lvlText w:val="%7."/>
      <w:lvlJc w:val="left"/>
      <w:pPr>
        <w:ind w:left="4730" w:hanging="360"/>
      </w:pPr>
    </w:lvl>
    <w:lvl w:ilvl="7" w:tplc="080A0019" w:tentative="1">
      <w:start w:val="1"/>
      <w:numFmt w:val="lowerLetter"/>
      <w:lvlText w:val="%8."/>
      <w:lvlJc w:val="left"/>
      <w:pPr>
        <w:ind w:left="5450" w:hanging="360"/>
      </w:pPr>
    </w:lvl>
    <w:lvl w:ilvl="8" w:tplc="080A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1BFD695B"/>
    <w:multiLevelType w:val="hybridMultilevel"/>
    <w:tmpl w:val="8BBAD0A4"/>
    <w:lvl w:ilvl="0" w:tplc="D6A87E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527"/>
    <w:multiLevelType w:val="hybridMultilevel"/>
    <w:tmpl w:val="B29EEFC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C454AD"/>
    <w:multiLevelType w:val="hybridMultilevel"/>
    <w:tmpl w:val="A38CC212"/>
    <w:lvl w:ilvl="0" w:tplc="1009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FD2F87"/>
    <w:multiLevelType w:val="hybridMultilevel"/>
    <w:tmpl w:val="36A0F40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6D113E"/>
    <w:multiLevelType w:val="hybridMultilevel"/>
    <w:tmpl w:val="0C5804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664E7"/>
    <w:multiLevelType w:val="hybridMultilevel"/>
    <w:tmpl w:val="4B6A8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0A1238"/>
    <w:multiLevelType w:val="hybridMultilevel"/>
    <w:tmpl w:val="4838DC0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171E26"/>
    <w:multiLevelType w:val="hybridMultilevel"/>
    <w:tmpl w:val="7DD4B2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B2795"/>
    <w:multiLevelType w:val="hybridMultilevel"/>
    <w:tmpl w:val="CE22A63E"/>
    <w:lvl w:ilvl="0" w:tplc="2E16765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1B0C04"/>
    <w:multiLevelType w:val="hybridMultilevel"/>
    <w:tmpl w:val="AF36533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63FB"/>
    <w:multiLevelType w:val="hybridMultilevel"/>
    <w:tmpl w:val="37B8171E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D0221"/>
    <w:multiLevelType w:val="hybridMultilevel"/>
    <w:tmpl w:val="47D4E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B5356"/>
    <w:multiLevelType w:val="hybridMultilevel"/>
    <w:tmpl w:val="C648496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570590"/>
    <w:multiLevelType w:val="hybridMultilevel"/>
    <w:tmpl w:val="17E8768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BE5C6E"/>
    <w:multiLevelType w:val="hybridMultilevel"/>
    <w:tmpl w:val="059A597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D42A87"/>
    <w:multiLevelType w:val="hybridMultilevel"/>
    <w:tmpl w:val="958810F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866EFC"/>
    <w:multiLevelType w:val="hybridMultilevel"/>
    <w:tmpl w:val="F0300D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9AC1AE9"/>
    <w:multiLevelType w:val="hybridMultilevel"/>
    <w:tmpl w:val="9A02E492"/>
    <w:lvl w:ilvl="0" w:tplc="3BAA4F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BE1523"/>
    <w:multiLevelType w:val="hybridMultilevel"/>
    <w:tmpl w:val="C916C58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F322D"/>
    <w:multiLevelType w:val="hybridMultilevel"/>
    <w:tmpl w:val="67965B0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5904B7"/>
    <w:multiLevelType w:val="hybridMultilevel"/>
    <w:tmpl w:val="F3FED88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E0C27"/>
    <w:multiLevelType w:val="hybridMultilevel"/>
    <w:tmpl w:val="DFC8B0A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4B909C5"/>
    <w:multiLevelType w:val="hybridMultilevel"/>
    <w:tmpl w:val="AA96D46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A731A6"/>
    <w:multiLevelType w:val="hybridMultilevel"/>
    <w:tmpl w:val="B49C73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76F81"/>
    <w:multiLevelType w:val="hybridMultilevel"/>
    <w:tmpl w:val="FF96EA5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850E89"/>
    <w:multiLevelType w:val="hybridMultilevel"/>
    <w:tmpl w:val="AB52E728"/>
    <w:lvl w:ilvl="0" w:tplc="5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C5607F"/>
    <w:multiLevelType w:val="hybridMultilevel"/>
    <w:tmpl w:val="B1BAE39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FE576A"/>
    <w:multiLevelType w:val="hybridMultilevel"/>
    <w:tmpl w:val="91888D5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2F6846"/>
    <w:multiLevelType w:val="hybridMultilevel"/>
    <w:tmpl w:val="1FE892E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80854"/>
    <w:multiLevelType w:val="hybridMultilevel"/>
    <w:tmpl w:val="6D8E6F7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9784248"/>
    <w:multiLevelType w:val="hybridMultilevel"/>
    <w:tmpl w:val="15BC3F0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420A4E"/>
    <w:multiLevelType w:val="hybridMultilevel"/>
    <w:tmpl w:val="276CE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43"/>
  </w:num>
  <w:num w:numId="4">
    <w:abstractNumId w:val="39"/>
  </w:num>
  <w:num w:numId="5">
    <w:abstractNumId w:val="41"/>
  </w:num>
  <w:num w:numId="6">
    <w:abstractNumId w:val="23"/>
  </w:num>
  <w:num w:numId="7">
    <w:abstractNumId w:val="47"/>
  </w:num>
  <w:num w:numId="8">
    <w:abstractNumId w:val="28"/>
  </w:num>
  <w:num w:numId="9">
    <w:abstractNumId w:val="21"/>
  </w:num>
  <w:num w:numId="10">
    <w:abstractNumId w:val="9"/>
  </w:num>
  <w:num w:numId="11">
    <w:abstractNumId w:val="2"/>
  </w:num>
  <w:num w:numId="12">
    <w:abstractNumId w:val="29"/>
  </w:num>
  <w:num w:numId="13">
    <w:abstractNumId w:val="1"/>
  </w:num>
  <w:num w:numId="14">
    <w:abstractNumId w:val="0"/>
  </w:num>
  <w:num w:numId="15">
    <w:abstractNumId w:val="40"/>
  </w:num>
  <w:num w:numId="16">
    <w:abstractNumId w:val="46"/>
  </w:num>
  <w:num w:numId="17">
    <w:abstractNumId w:val="19"/>
  </w:num>
  <w:num w:numId="18">
    <w:abstractNumId w:val="15"/>
  </w:num>
  <w:num w:numId="19">
    <w:abstractNumId w:val="14"/>
  </w:num>
  <w:num w:numId="20">
    <w:abstractNumId w:val="27"/>
  </w:num>
  <w:num w:numId="21">
    <w:abstractNumId w:val="16"/>
  </w:num>
  <w:num w:numId="22">
    <w:abstractNumId w:val="32"/>
  </w:num>
  <w:num w:numId="23">
    <w:abstractNumId w:val="10"/>
  </w:num>
  <w:num w:numId="24">
    <w:abstractNumId w:val="33"/>
  </w:num>
  <w:num w:numId="25">
    <w:abstractNumId w:val="6"/>
  </w:num>
  <w:num w:numId="26">
    <w:abstractNumId w:val="25"/>
  </w:num>
  <w:num w:numId="27">
    <w:abstractNumId w:val="36"/>
  </w:num>
  <w:num w:numId="28">
    <w:abstractNumId w:val="34"/>
  </w:num>
  <w:num w:numId="29">
    <w:abstractNumId w:val="31"/>
  </w:num>
  <w:num w:numId="30">
    <w:abstractNumId w:val="26"/>
  </w:num>
  <w:num w:numId="31">
    <w:abstractNumId w:val="17"/>
  </w:num>
  <w:num w:numId="32">
    <w:abstractNumId w:val="37"/>
  </w:num>
  <w:num w:numId="33">
    <w:abstractNumId w:val="45"/>
  </w:num>
  <w:num w:numId="34">
    <w:abstractNumId w:val="8"/>
  </w:num>
  <w:num w:numId="35">
    <w:abstractNumId w:val="35"/>
  </w:num>
  <w:num w:numId="36">
    <w:abstractNumId w:val="7"/>
  </w:num>
  <w:num w:numId="37">
    <w:abstractNumId w:val="44"/>
  </w:num>
  <w:num w:numId="38">
    <w:abstractNumId w:val="42"/>
  </w:num>
  <w:num w:numId="39">
    <w:abstractNumId w:val="30"/>
  </w:num>
  <w:num w:numId="40">
    <w:abstractNumId w:val="12"/>
  </w:num>
  <w:num w:numId="41">
    <w:abstractNumId w:val="3"/>
  </w:num>
  <w:num w:numId="42">
    <w:abstractNumId w:val="18"/>
  </w:num>
  <w:num w:numId="43">
    <w:abstractNumId w:val="5"/>
  </w:num>
  <w:num w:numId="44">
    <w:abstractNumId w:val="4"/>
  </w:num>
  <w:num w:numId="45">
    <w:abstractNumId w:val="22"/>
  </w:num>
  <w:num w:numId="46">
    <w:abstractNumId w:val="24"/>
  </w:num>
  <w:num w:numId="47">
    <w:abstractNumId w:val="13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MX" w:vendorID="64" w:dllVersion="6" w:nlCheck="1" w:checkStyle="0"/>
  <w:activeWritingStyle w:appName="MSWord" w:lang="es-US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s-US" w:vendorID="64" w:dllVersion="0" w:nlCheck="1" w:checkStyle="0"/>
  <w:activeWritingStyle w:appName="MSWord" w:lang="en-CA" w:vendorID="64" w:dllVersion="0" w:nlCheck="1" w:checkStyle="0"/>
  <w:activeWritingStyle w:appName="MSWord" w:lang="es-ES" w:vendorID="64" w:dllVersion="0" w:nlCheck="1" w:checkStyle="0"/>
  <w:activeWritingStyle w:appName="MSWord" w:lang="es-419" w:vendorID="64" w:dllVersion="0" w:nlCheck="1" w:checkStyle="0"/>
  <w:activeWritingStyle w:appName="MSWord" w:lang="es-419" w:vendorID="64" w:dllVersion="131078" w:nlCheck="1" w:checkStyle="0"/>
  <w:activeWritingStyle w:appName="MSWord" w:lang="en-CA" w:vendorID="64" w:dllVersion="131078" w:nlCheck="1" w:checkStyle="1"/>
  <w:activeWritingStyle w:appName="MSWord" w:lang="es-MX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1F9"/>
    <w:rsid w:val="00006708"/>
    <w:rsid w:val="00013452"/>
    <w:rsid w:val="0001355D"/>
    <w:rsid w:val="00021C1C"/>
    <w:rsid w:val="00031718"/>
    <w:rsid w:val="00031D18"/>
    <w:rsid w:val="000343FC"/>
    <w:rsid w:val="0004137B"/>
    <w:rsid w:val="00042EEA"/>
    <w:rsid w:val="00054D8C"/>
    <w:rsid w:val="000610E6"/>
    <w:rsid w:val="00070D5C"/>
    <w:rsid w:val="0007296F"/>
    <w:rsid w:val="00073122"/>
    <w:rsid w:val="00093034"/>
    <w:rsid w:val="0009633E"/>
    <w:rsid w:val="00096B0A"/>
    <w:rsid w:val="000A5CA2"/>
    <w:rsid w:val="000B1001"/>
    <w:rsid w:val="000B10A1"/>
    <w:rsid w:val="000B2A26"/>
    <w:rsid w:val="000B4FAA"/>
    <w:rsid w:val="000D3349"/>
    <w:rsid w:val="000E7989"/>
    <w:rsid w:val="000E7F8F"/>
    <w:rsid w:val="00110206"/>
    <w:rsid w:val="001103A4"/>
    <w:rsid w:val="00114816"/>
    <w:rsid w:val="0011579B"/>
    <w:rsid w:val="00122280"/>
    <w:rsid w:val="001542AD"/>
    <w:rsid w:val="00154C63"/>
    <w:rsid w:val="00163820"/>
    <w:rsid w:val="00170AC2"/>
    <w:rsid w:val="001728CF"/>
    <w:rsid w:val="0017706B"/>
    <w:rsid w:val="00183EB3"/>
    <w:rsid w:val="001848F5"/>
    <w:rsid w:val="001941F6"/>
    <w:rsid w:val="00196194"/>
    <w:rsid w:val="001A166D"/>
    <w:rsid w:val="001A5EBA"/>
    <w:rsid w:val="001B5238"/>
    <w:rsid w:val="001B60A7"/>
    <w:rsid w:val="001C1642"/>
    <w:rsid w:val="001C20AC"/>
    <w:rsid w:val="001C3309"/>
    <w:rsid w:val="001C456F"/>
    <w:rsid w:val="00210F87"/>
    <w:rsid w:val="00217993"/>
    <w:rsid w:val="00221FCF"/>
    <w:rsid w:val="002221BF"/>
    <w:rsid w:val="00235631"/>
    <w:rsid w:val="00241410"/>
    <w:rsid w:val="00241778"/>
    <w:rsid w:val="00244596"/>
    <w:rsid w:val="0025073D"/>
    <w:rsid w:val="0026174E"/>
    <w:rsid w:val="002837D1"/>
    <w:rsid w:val="002B0801"/>
    <w:rsid w:val="002B3D26"/>
    <w:rsid w:val="002B4899"/>
    <w:rsid w:val="002C1A65"/>
    <w:rsid w:val="002C2CDC"/>
    <w:rsid w:val="002C4F52"/>
    <w:rsid w:val="002C70DD"/>
    <w:rsid w:val="002D0FEE"/>
    <w:rsid w:val="002E2360"/>
    <w:rsid w:val="002E3461"/>
    <w:rsid w:val="002E5F6D"/>
    <w:rsid w:val="002E6EBB"/>
    <w:rsid w:val="002F7B76"/>
    <w:rsid w:val="00301185"/>
    <w:rsid w:val="00305667"/>
    <w:rsid w:val="00305801"/>
    <w:rsid w:val="00311983"/>
    <w:rsid w:val="00323628"/>
    <w:rsid w:val="003307CE"/>
    <w:rsid w:val="00344283"/>
    <w:rsid w:val="003612B3"/>
    <w:rsid w:val="00362D3E"/>
    <w:rsid w:val="00365246"/>
    <w:rsid w:val="00366158"/>
    <w:rsid w:val="00370C55"/>
    <w:rsid w:val="00375947"/>
    <w:rsid w:val="00377905"/>
    <w:rsid w:val="00381826"/>
    <w:rsid w:val="00383774"/>
    <w:rsid w:val="003A672C"/>
    <w:rsid w:val="003C2EFC"/>
    <w:rsid w:val="003C555F"/>
    <w:rsid w:val="003D50C4"/>
    <w:rsid w:val="003E6D12"/>
    <w:rsid w:val="003F15AF"/>
    <w:rsid w:val="00405B87"/>
    <w:rsid w:val="00411E39"/>
    <w:rsid w:val="00427B82"/>
    <w:rsid w:val="00427C05"/>
    <w:rsid w:val="004300BA"/>
    <w:rsid w:val="00437F1B"/>
    <w:rsid w:val="00446CFA"/>
    <w:rsid w:val="0046164C"/>
    <w:rsid w:val="004640CF"/>
    <w:rsid w:val="004A6960"/>
    <w:rsid w:val="004B05B2"/>
    <w:rsid w:val="004D34D6"/>
    <w:rsid w:val="004D399C"/>
    <w:rsid w:val="00505F7C"/>
    <w:rsid w:val="00517247"/>
    <w:rsid w:val="00556E20"/>
    <w:rsid w:val="00563B0C"/>
    <w:rsid w:val="0058411B"/>
    <w:rsid w:val="005947B0"/>
    <w:rsid w:val="005B0207"/>
    <w:rsid w:val="005B2146"/>
    <w:rsid w:val="005B3137"/>
    <w:rsid w:val="005B3825"/>
    <w:rsid w:val="005C3D3B"/>
    <w:rsid w:val="005D2414"/>
    <w:rsid w:val="005D2D67"/>
    <w:rsid w:val="005D381B"/>
    <w:rsid w:val="005E71FC"/>
    <w:rsid w:val="005F03A3"/>
    <w:rsid w:val="00606BAB"/>
    <w:rsid w:val="00611D21"/>
    <w:rsid w:val="00621481"/>
    <w:rsid w:val="00622177"/>
    <w:rsid w:val="006332A9"/>
    <w:rsid w:val="00637D4B"/>
    <w:rsid w:val="00642195"/>
    <w:rsid w:val="00644017"/>
    <w:rsid w:val="006529DF"/>
    <w:rsid w:val="00671AC6"/>
    <w:rsid w:val="00674040"/>
    <w:rsid w:val="00674457"/>
    <w:rsid w:val="00676447"/>
    <w:rsid w:val="00681456"/>
    <w:rsid w:val="00683018"/>
    <w:rsid w:val="00694393"/>
    <w:rsid w:val="00696413"/>
    <w:rsid w:val="00696C0C"/>
    <w:rsid w:val="006B2D26"/>
    <w:rsid w:val="006C3D0C"/>
    <w:rsid w:val="006D163F"/>
    <w:rsid w:val="006D4B45"/>
    <w:rsid w:val="006E0E4F"/>
    <w:rsid w:val="006E1AA6"/>
    <w:rsid w:val="006E7D43"/>
    <w:rsid w:val="006F6269"/>
    <w:rsid w:val="00701747"/>
    <w:rsid w:val="0070413C"/>
    <w:rsid w:val="00707A27"/>
    <w:rsid w:val="00721453"/>
    <w:rsid w:val="007361F9"/>
    <w:rsid w:val="00757564"/>
    <w:rsid w:val="00760EBB"/>
    <w:rsid w:val="00762575"/>
    <w:rsid w:val="00770246"/>
    <w:rsid w:val="00773B89"/>
    <w:rsid w:val="00784E68"/>
    <w:rsid w:val="00785108"/>
    <w:rsid w:val="007868ED"/>
    <w:rsid w:val="00787D40"/>
    <w:rsid w:val="007A4B5A"/>
    <w:rsid w:val="007A4CE0"/>
    <w:rsid w:val="007B23E5"/>
    <w:rsid w:val="007C21C8"/>
    <w:rsid w:val="007D29CD"/>
    <w:rsid w:val="007D5051"/>
    <w:rsid w:val="007F258B"/>
    <w:rsid w:val="007F4D7A"/>
    <w:rsid w:val="007F5123"/>
    <w:rsid w:val="00800276"/>
    <w:rsid w:val="00803C54"/>
    <w:rsid w:val="00810BB0"/>
    <w:rsid w:val="008177C9"/>
    <w:rsid w:val="00823440"/>
    <w:rsid w:val="00826379"/>
    <w:rsid w:val="00846CF1"/>
    <w:rsid w:val="00853134"/>
    <w:rsid w:val="0086201D"/>
    <w:rsid w:val="008631A1"/>
    <w:rsid w:val="008653BC"/>
    <w:rsid w:val="00870527"/>
    <w:rsid w:val="00871E11"/>
    <w:rsid w:val="008833B8"/>
    <w:rsid w:val="00886C8C"/>
    <w:rsid w:val="008878A5"/>
    <w:rsid w:val="00890281"/>
    <w:rsid w:val="008A06DB"/>
    <w:rsid w:val="008E2CCD"/>
    <w:rsid w:val="008E4257"/>
    <w:rsid w:val="009064B3"/>
    <w:rsid w:val="009068B6"/>
    <w:rsid w:val="0091205A"/>
    <w:rsid w:val="009216BF"/>
    <w:rsid w:val="00925176"/>
    <w:rsid w:val="00933A0D"/>
    <w:rsid w:val="00935673"/>
    <w:rsid w:val="00937F50"/>
    <w:rsid w:val="009529DC"/>
    <w:rsid w:val="00965B23"/>
    <w:rsid w:val="00966F8F"/>
    <w:rsid w:val="00973506"/>
    <w:rsid w:val="00993AFA"/>
    <w:rsid w:val="009B28C9"/>
    <w:rsid w:val="009F218C"/>
    <w:rsid w:val="00A02151"/>
    <w:rsid w:val="00A03D14"/>
    <w:rsid w:val="00A07B6E"/>
    <w:rsid w:val="00A128CA"/>
    <w:rsid w:val="00A20F42"/>
    <w:rsid w:val="00A21409"/>
    <w:rsid w:val="00A22589"/>
    <w:rsid w:val="00A32255"/>
    <w:rsid w:val="00A41C2A"/>
    <w:rsid w:val="00A47A23"/>
    <w:rsid w:val="00A564C0"/>
    <w:rsid w:val="00A6177B"/>
    <w:rsid w:val="00A6348E"/>
    <w:rsid w:val="00A723D4"/>
    <w:rsid w:val="00A72CE8"/>
    <w:rsid w:val="00A74335"/>
    <w:rsid w:val="00A75143"/>
    <w:rsid w:val="00A7732A"/>
    <w:rsid w:val="00A83E34"/>
    <w:rsid w:val="00A86A2F"/>
    <w:rsid w:val="00A879DB"/>
    <w:rsid w:val="00A9702F"/>
    <w:rsid w:val="00AB2AB4"/>
    <w:rsid w:val="00AB6144"/>
    <w:rsid w:val="00AE211F"/>
    <w:rsid w:val="00AE2FCA"/>
    <w:rsid w:val="00B0249C"/>
    <w:rsid w:val="00B063A7"/>
    <w:rsid w:val="00B134F7"/>
    <w:rsid w:val="00B13FC0"/>
    <w:rsid w:val="00B1574B"/>
    <w:rsid w:val="00B16C5F"/>
    <w:rsid w:val="00B204E6"/>
    <w:rsid w:val="00B24DAC"/>
    <w:rsid w:val="00B27009"/>
    <w:rsid w:val="00B32963"/>
    <w:rsid w:val="00B35075"/>
    <w:rsid w:val="00B35FB0"/>
    <w:rsid w:val="00B375D7"/>
    <w:rsid w:val="00B5251F"/>
    <w:rsid w:val="00B620A5"/>
    <w:rsid w:val="00B84AE4"/>
    <w:rsid w:val="00B85F30"/>
    <w:rsid w:val="00BA422D"/>
    <w:rsid w:val="00BA47D0"/>
    <w:rsid w:val="00BC172C"/>
    <w:rsid w:val="00BD463D"/>
    <w:rsid w:val="00BD5D0E"/>
    <w:rsid w:val="00BD79B3"/>
    <w:rsid w:val="00BF7737"/>
    <w:rsid w:val="00C20E08"/>
    <w:rsid w:val="00C22CA5"/>
    <w:rsid w:val="00C35040"/>
    <w:rsid w:val="00C4430D"/>
    <w:rsid w:val="00C46106"/>
    <w:rsid w:val="00C62F0F"/>
    <w:rsid w:val="00C66C4F"/>
    <w:rsid w:val="00C705CB"/>
    <w:rsid w:val="00C75CCC"/>
    <w:rsid w:val="00C80A66"/>
    <w:rsid w:val="00C912AD"/>
    <w:rsid w:val="00C957B9"/>
    <w:rsid w:val="00CB164E"/>
    <w:rsid w:val="00CB3F9C"/>
    <w:rsid w:val="00CC308D"/>
    <w:rsid w:val="00CD4E05"/>
    <w:rsid w:val="00CD61FD"/>
    <w:rsid w:val="00CE7EA5"/>
    <w:rsid w:val="00CF1625"/>
    <w:rsid w:val="00D01113"/>
    <w:rsid w:val="00D01A29"/>
    <w:rsid w:val="00D05EF6"/>
    <w:rsid w:val="00D06348"/>
    <w:rsid w:val="00D104AF"/>
    <w:rsid w:val="00D20404"/>
    <w:rsid w:val="00D23DE3"/>
    <w:rsid w:val="00D409C8"/>
    <w:rsid w:val="00D42F9E"/>
    <w:rsid w:val="00D45446"/>
    <w:rsid w:val="00D55603"/>
    <w:rsid w:val="00D6788A"/>
    <w:rsid w:val="00D71E54"/>
    <w:rsid w:val="00D74071"/>
    <w:rsid w:val="00D742EB"/>
    <w:rsid w:val="00D74C54"/>
    <w:rsid w:val="00D96450"/>
    <w:rsid w:val="00D97FFE"/>
    <w:rsid w:val="00DA427D"/>
    <w:rsid w:val="00DA6EA2"/>
    <w:rsid w:val="00DA7B23"/>
    <w:rsid w:val="00DB181A"/>
    <w:rsid w:val="00DB322B"/>
    <w:rsid w:val="00DD0253"/>
    <w:rsid w:val="00DE2B75"/>
    <w:rsid w:val="00DE43EB"/>
    <w:rsid w:val="00DF5123"/>
    <w:rsid w:val="00E05C75"/>
    <w:rsid w:val="00E07E0D"/>
    <w:rsid w:val="00E15B18"/>
    <w:rsid w:val="00E22AE2"/>
    <w:rsid w:val="00E246EB"/>
    <w:rsid w:val="00E25E7A"/>
    <w:rsid w:val="00E261C1"/>
    <w:rsid w:val="00E42EA3"/>
    <w:rsid w:val="00E47C57"/>
    <w:rsid w:val="00E63731"/>
    <w:rsid w:val="00E64709"/>
    <w:rsid w:val="00E678A2"/>
    <w:rsid w:val="00E71CAD"/>
    <w:rsid w:val="00E7450D"/>
    <w:rsid w:val="00E85770"/>
    <w:rsid w:val="00E90E59"/>
    <w:rsid w:val="00E954E6"/>
    <w:rsid w:val="00E9616A"/>
    <w:rsid w:val="00EA2032"/>
    <w:rsid w:val="00EB1F09"/>
    <w:rsid w:val="00EB4DE6"/>
    <w:rsid w:val="00EB7EBE"/>
    <w:rsid w:val="00EC580F"/>
    <w:rsid w:val="00EE0778"/>
    <w:rsid w:val="00EE0BF1"/>
    <w:rsid w:val="00EF5153"/>
    <w:rsid w:val="00EF66C6"/>
    <w:rsid w:val="00F0272F"/>
    <w:rsid w:val="00F07014"/>
    <w:rsid w:val="00F1301A"/>
    <w:rsid w:val="00F24056"/>
    <w:rsid w:val="00F25C95"/>
    <w:rsid w:val="00F33B32"/>
    <w:rsid w:val="00F439C5"/>
    <w:rsid w:val="00F45A88"/>
    <w:rsid w:val="00F46213"/>
    <w:rsid w:val="00F54F32"/>
    <w:rsid w:val="00F61C23"/>
    <w:rsid w:val="00F65CB1"/>
    <w:rsid w:val="00F67515"/>
    <w:rsid w:val="00F75077"/>
    <w:rsid w:val="00F77657"/>
    <w:rsid w:val="00F81AC6"/>
    <w:rsid w:val="00F85A94"/>
    <w:rsid w:val="00FA06A8"/>
    <w:rsid w:val="00FB28EB"/>
    <w:rsid w:val="00FB7FD8"/>
    <w:rsid w:val="00FE0806"/>
    <w:rsid w:val="00FE1303"/>
    <w:rsid w:val="00FE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2E1EE92"/>
  <w15:docId w15:val="{9AD8BADC-7B01-4945-80F3-F09DC997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F9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61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54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44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37D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4D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D7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F4D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D7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74C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4C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4C5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C5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1A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1AA6"/>
    <w:rPr>
      <w:rFonts w:ascii="Courier New" w:eastAsia="Times New Roman" w:hAnsi="Courier New" w:cs="Courier New"/>
      <w:sz w:val="20"/>
      <w:szCs w:val="20"/>
      <w:lang w:val="es-MX" w:eastAsia="es-MX"/>
    </w:rPr>
  </w:style>
  <w:style w:type="character" w:customStyle="1" w:styleId="Heading1Char">
    <w:name w:val="Heading 1 Char"/>
    <w:basedOn w:val="DefaultParagraphFont"/>
    <w:link w:val="Heading1"/>
    <w:uiPriority w:val="9"/>
    <w:rsid w:val="00D42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5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9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57857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7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90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B38B2-8F73-435C-B42C-01A53C7D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scc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Lynne Gibbens</dc:creator>
  <cp:lastModifiedBy>Ade Gladstein</cp:lastModifiedBy>
  <cp:revision>8</cp:revision>
  <cp:lastPrinted>2019-08-26T14:14:00Z</cp:lastPrinted>
  <dcterms:created xsi:type="dcterms:W3CDTF">2021-08-10T18:25:00Z</dcterms:created>
  <dcterms:modified xsi:type="dcterms:W3CDTF">2021-08-25T13:49:00Z</dcterms:modified>
</cp:coreProperties>
</file>